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B8CA0" w14:textId="42893B79" w:rsidR="00466C71" w:rsidRDefault="00023057" w:rsidP="000230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23057">
        <w:rPr>
          <w:rFonts w:ascii="Times New Roman" w:hAnsi="Times New Roman" w:cs="Times New Roman"/>
          <w:sz w:val="28"/>
          <w:szCs w:val="28"/>
        </w:rPr>
        <w:t>Заявка</w:t>
      </w:r>
    </w:p>
    <w:p w14:paraId="25BB60E8" w14:textId="24CD5847" w:rsidR="00023057" w:rsidRDefault="00023057" w:rsidP="000230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краевом конкурсе проектов «Красноярье – моя любовь и гордость»</w:t>
      </w:r>
    </w:p>
    <w:p w14:paraId="74C0551C" w14:textId="118E11A7" w:rsidR="00023057" w:rsidRDefault="00023057" w:rsidP="000230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13158" w:type="dxa"/>
        <w:tblInd w:w="769" w:type="dxa"/>
        <w:tblLook w:val="04A0" w:firstRow="1" w:lastRow="0" w:firstColumn="1" w:lastColumn="0" w:noHBand="0" w:noVBand="1"/>
      </w:tblPr>
      <w:tblGrid>
        <w:gridCol w:w="3054"/>
        <w:gridCol w:w="2126"/>
        <w:gridCol w:w="2693"/>
        <w:gridCol w:w="2410"/>
        <w:gridCol w:w="2875"/>
      </w:tblGrid>
      <w:tr w:rsidR="00A51146" w:rsidRPr="00023057" w14:paraId="25E0B50E" w14:textId="77777777" w:rsidTr="00A51146">
        <w:tc>
          <w:tcPr>
            <w:tcW w:w="3054" w:type="dxa"/>
          </w:tcPr>
          <w:p w14:paraId="294E9EDA" w14:textId="77777777" w:rsidR="00A51146" w:rsidRDefault="00A51146" w:rsidP="000230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057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  <w:p w14:paraId="02D3994B" w14:textId="1C05E5D3" w:rsidR="00A51146" w:rsidRPr="00023057" w:rsidRDefault="00A51146" w:rsidP="000230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участников конкурса</w:t>
            </w:r>
          </w:p>
          <w:p w14:paraId="0AAC9263" w14:textId="77777777" w:rsidR="00A51146" w:rsidRPr="00023057" w:rsidRDefault="00A51146" w:rsidP="000230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78A607" w14:textId="77777777" w:rsidR="00A51146" w:rsidRPr="00023057" w:rsidRDefault="00A51146" w:rsidP="000230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057"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рождения, класс</w:t>
            </w:r>
          </w:p>
        </w:tc>
        <w:tc>
          <w:tcPr>
            <w:tcW w:w="2693" w:type="dxa"/>
          </w:tcPr>
          <w:p w14:paraId="44861EA5" w14:textId="77777777" w:rsidR="00A51146" w:rsidRPr="00023057" w:rsidRDefault="00A51146" w:rsidP="000230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057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название образовательного учреждения</w:t>
            </w:r>
          </w:p>
        </w:tc>
        <w:tc>
          <w:tcPr>
            <w:tcW w:w="2410" w:type="dxa"/>
          </w:tcPr>
          <w:p w14:paraId="3D71A250" w14:textId="77777777" w:rsidR="00A51146" w:rsidRPr="00023057" w:rsidRDefault="00A51146" w:rsidP="000230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057">
              <w:rPr>
                <w:rFonts w:ascii="Times New Roman" w:eastAsia="Calibri" w:hAnsi="Times New Roman" w:cs="Times New Roman"/>
                <w:sz w:val="24"/>
                <w:szCs w:val="24"/>
              </w:rPr>
              <w:t>Название</w:t>
            </w:r>
          </w:p>
          <w:p w14:paraId="4B6CA9DC" w14:textId="77777777" w:rsidR="00A51146" w:rsidRPr="00023057" w:rsidRDefault="00A51146" w:rsidP="000230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057">
              <w:rPr>
                <w:rFonts w:ascii="Times New Roman" w:eastAsia="Calibri" w:hAnsi="Times New Roman" w:cs="Times New Roman"/>
                <w:sz w:val="24"/>
                <w:szCs w:val="24"/>
              </w:rPr>
              <w:t>работы, номинации</w:t>
            </w:r>
          </w:p>
        </w:tc>
        <w:tc>
          <w:tcPr>
            <w:tcW w:w="2875" w:type="dxa"/>
          </w:tcPr>
          <w:p w14:paraId="22BD2BC0" w14:textId="77777777" w:rsidR="00A51146" w:rsidRPr="00023057" w:rsidRDefault="00A51146" w:rsidP="000230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057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  <w:p w14:paraId="4E441B86" w14:textId="77777777" w:rsidR="00A51146" w:rsidRPr="00023057" w:rsidRDefault="00A51146" w:rsidP="0002305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05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руководителя, адрес эл. почты, телефон</w:t>
            </w:r>
          </w:p>
        </w:tc>
      </w:tr>
      <w:tr w:rsidR="00A51146" w:rsidRPr="00023057" w14:paraId="3D734FE0" w14:textId="77777777" w:rsidTr="00A51146">
        <w:tc>
          <w:tcPr>
            <w:tcW w:w="3054" w:type="dxa"/>
          </w:tcPr>
          <w:p w14:paraId="388E979A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15ACDA7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390704A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9DB8CB5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14:paraId="16B1C8DC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146" w:rsidRPr="00023057" w14:paraId="3C41BF63" w14:textId="77777777" w:rsidTr="00A51146">
        <w:tc>
          <w:tcPr>
            <w:tcW w:w="3054" w:type="dxa"/>
          </w:tcPr>
          <w:p w14:paraId="0BCC27CF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21FE51A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CA4D311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CECC9D5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14:paraId="6307C5F2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146" w:rsidRPr="00023057" w14:paraId="77F1A7A5" w14:textId="77777777" w:rsidTr="00A51146">
        <w:tc>
          <w:tcPr>
            <w:tcW w:w="3054" w:type="dxa"/>
          </w:tcPr>
          <w:p w14:paraId="41581713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B7A1322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53CFA62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3623EA6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14:paraId="1B0A5F2B" w14:textId="77777777" w:rsidR="00A51146" w:rsidRPr="00023057" w:rsidRDefault="00A51146" w:rsidP="000230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247FE86" w14:textId="77777777" w:rsidR="00023057" w:rsidRPr="00023057" w:rsidRDefault="00023057" w:rsidP="000230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023057" w:rsidRPr="00023057" w:rsidSect="000230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B93"/>
    <w:rsid w:val="00023057"/>
    <w:rsid w:val="00466C71"/>
    <w:rsid w:val="004D7B93"/>
    <w:rsid w:val="00A51146"/>
    <w:rsid w:val="00F1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7C43F"/>
  <w15:chartTrackingRefBased/>
  <w15:docId w15:val="{987D5001-32E8-4188-A745-C3CCCE3E3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02305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2023-09-15T07:58:00Z</dcterms:created>
  <dcterms:modified xsi:type="dcterms:W3CDTF">2023-09-15T08:05:00Z</dcterms:modified>
</cp:coreProperties>
</file>