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0FBB5D" w14:textId="77777777" w:rsidR="00BD2147" w:rsidRPr="00C901EA" w:rsidRDefault="00BD2147" w:rsidP="00BD2147">
      <w:pPr>
        <w:spacing w:after="0" w:line="240" w:lineRule="auto"/>
        <w:ind w:left="467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0" w:name="_GoBack"/>
      <w:bookmarkEnd w:id="0"/>
      <w:r w:rsidRPr="00C901EA">
        <w:rPr>
          <w:rFonts w:ascii="Times New Roman" w:eastAsiaTheme="minorHAnsi" w:hAnsi="Times New Roman" w:cs="Times New Roman"/>
          <w:sz w:val="26"/>
          <w:szCs w:val="26"/>
          <w:lang w:eastAsia="en-US"/>
        </w:rPr>
        <w:t>Приложение 1</w:t>
      </w:r>
    </w:p>
    <w:p w14:paraId="2C93988E" w14:textId="47452006" w:rsidR="00BD2147" w:rsidRPr="00C901EA" w:rsidRDefault="00BD2147" w:rsidP="00BD2147">
      <w:pPr>
        <w:spacing w:after="0" w:line="240" w:lineRule="auto"/>
        <w:ind w:left="467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901EA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к Положению о </w:t>
      </w:r>
      <w:r w:rsidR="00DF425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проведении </w:t>
      </w:r>
      <w:r w:rsidRPr="00C901EA">
        <w:rPr>
          <w:rFonts w:ascii="Times New Roman" w:eastAsiaTheme="minorHAnsi" w:hAnsi="Times New Roman" w:cs="Times New Roman"/>
          <w:sz w:val="26"/>
          <w:szCs w:val="26"/>
          <w:lang w:eastAsia="en-US"/>
        </w:rPr>
        <w:t>регионально</w:t>
      </w:r>
      <w:r w:rsidR="00DF4253">
        <w:rPr>
          <w:rFonts w:ascii="Times New Roman" w:eastAsiaTheme="minorHAnsi" w:hAnsi="Times New Roman" w:cs="Times New Roman"/>
          <w:sz w:val="26"/>
          <w:szCs w:val="26"/>
          <w:lang w:eastAsia="en-US"/>
        </w:rPr>
        <w:t>го</w:t>
      </w:r>
      <w:r w:rsidRPr="00C901EA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конкурс</w:t>
      </w:r>
      <w:r w:rsidR="00DF4253">
        <w:rPr>
          <w:rFonts w:ascii="Times New Roman" w:eastAsiaTheme="minorHAnsi" w:hAnsi="Times New Roman" w:cs="Times New Roman"/>
          <w:sz w:val="26"/>
          <w:szCs w:val="26"/>
          <w:lang w:eastAsia="en-US"/>
        </w:rPr>
        <w:t>а</w:t>
      </w:r>
      <w:r w:rsidRPr="00C901EA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«Лучший педагог по</w:t>
      </w:r>
      <w:r w:rsidR="004F7BBA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C901EA">
        <w:rPr>
          <w:rFonts w:ascii="Times New Roman" w:eastAsiaTheme="minorHAnsi" w:hAnsi="Times New Roman" w:cs="Times New Roman"/>
          <w:sz w:val="26"/>
          <w:szCs w:val="26"/>
          <w:lang w:eastAsia="en-US"/>
        </w:rPr>
        <w:t>обучению основам безопасного поведения на дорогах»</w:t>
      </w:r>
    </w:p>
    <w:p w14:paraId="35505B26" w14:textId="77777777" w:rsidR="00BD2147" w:rsidRPr="00C901EA" w:rsidRDefault="00BD2147" w:rsidP="00BD2147">
      <w:pPr>
        <w:spacing w:after="0" w:line="288" w:lineRule="auto"/>
        <w:ind w:left="4248"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66C5994B" w14:textId="77777777" w:rsidR="00BD2147" w:rsidRPr="00150EF4" w:rsidRDefault="00BD2147" w:rsidP="00BD21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</w:pPr>
      <w:r w:rsidRPr="00150EF4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en-US"/>
        </w:rPr>
        <w:t>ЗАЯВКА</w:t>
      </w:r>
    </w:p>
    <w:p w14:paraId="4596BFF1" w14:textId="77777777" w:rsidR="00BD2147" w:rsidRPr="00150EF4" w:rsidRDefault="00BD2147" w:rsidP="00BD21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</w:pPr>
      <w:r w:rsidRPr="00150EF4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 xml:space="preserve">на участие в </w:t>
      </w:r>
      <w:r w:rsidRPr="00150EF4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en-US"/>
        </w:rPr>
        <w:t>региональном конкурсе</w:t>
      </w:r>
      <w:r w:rsidRPr="00150EF4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 xml:space="preserve"> «</w:t>
      </w:r>
      <w:r w:rsidRPr="00150EF4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en-US"/>
        </w:rPr>
        <w:t>Лучший педагог по обучению основам безопасного поведения на дорогах</w:t>
      </w:r>
      <w:r w:rsidRPr="00150EF4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>»</w:t>
      </w:r>
    </w:p>
    <w:p w14:paraId="434E5765" w14:textId="77777777" w:rsidR="00BD2147" w:rsidRPr="00150EF4" w:rsidRDefault="00BD2147" w:rsidP="00BD214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</w:pPr>
    </w:p>
    <w:p w14:paraId="2F7B852D" w14:textId="3FE1853A" w:rsidR="00BD2147" w:rsidRPr="00150EF4" w:rsidRDefault="00BD2147" w:rsidP="00BD2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</w:pPr>
      <w:r w:rsidRPr="00150EF4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Прошу принять </w:t>
      </w:r>
      <w:r w:rsidR="00CA66B1" w:rsidRPr="00150EF4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конкурсные </w:t>
      </w:r>
      <w:r w:rsidRPr="00150EF4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материалы для участия в</w:t>
      </w:r>
      <w:r w:rsidR="004F7BBA" w:rsidRPr="00150EF4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 </w:t>
      </w:r>
      <w:r w:rsidR="00870882" w:rsidRPr="00150EF4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отборочном (заочном) этапе </w:t>
      </w:r>
      <w:r w:rsidR="00CA66B1" w:rsidRPr="00150EF4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регионально</w:t>
      </w:r>
      <w:r w:rsidR="00870882" w:rsidRPr="00150EF4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го</w:t>
      </w:r>
      <w:r w:rsidR="00CA66B1" w:rsidRPr="00150EF4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 </w:t>
      </w:r>
      <w:r w:rsidRPr="00150EF4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конкурс</w:t>
      </w:r>
      <w:r w:rsidR="00870882" w:rsidRPr="00150EF4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а</w:t>
      </w:r>
      <w:r w:rsidRPr="00150EF4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 «Лучший педагог по обучению основам безопасного поведения на</w:t>
      </w:r>
      <w:r w:rsidR="004F7BBA" w:rsidRPr="00150EF4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 </w:t>
      </w:r>
      <w:r w:rsidRPr="00150EF4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дорогах». С </w:t>
      </w:r>
      <w:r w:rsidR="009D115A" w:rsidRPr="00150EF4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П</w:t>
      </w:r>
      <w:r w:rsidRPr="00150EF4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оложением о конкурс</w:t>
      </w:r>
      <w:r w:rsidR="00870882" w:rsidRPr="00150EF4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е</w:t>
      </w:r>
      <w:r w:rsidRPr="00150EF4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 ознакомлен(а), с</w:t>
      </w:r>
      <w:r w:rsidR="00870882" w:rsidRPr="00150EF4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 </w:t>
      </w:r>
      <w:r w:rsidR="009D115A" w:rsidRPr="00150EF4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порядком проведения </w:t>
      </w:r>
      <w:r w:rsidR="00870882" w:rsidRPr="00150EF4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и </w:t>
      </w:r>
      <w:r w:rsidRPr="00150EF4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требованиями к</w:t>
      </w:r>
      <w:r w:rsidR="004F7BBA" w:rsidRPr="00150EF4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 </w:t>
      </w:r>
      <w:r w:rsidRPr="00150EF4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конкурсным материалам согласен(согласна). </w:t>
      </w:r>
    </w:p>
    <w:p w14:paraId="3154B021" w14:textId="5692D8A0" w:rsidR="009B31FF" w:rsidRPr="009B31FF" w:rsidRDefault="009B31FF" w:rsidP="009B31FF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B31F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>Номинация конкурса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9B31FF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en-US"/>
        </w:rPr>
        <w:t>(поставить знак Ⅴ в соответствующем</w:t>
      </w:r>
      <w:r w:rsidR="00870882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en-US"/>
        </w:rPr>
        <w:t xml:space="preserve"> окне</w:t>
      </w:r>
      <w:r w:rsidRPr="009B31FF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en-US"/>
        </w:rPr>
        <w:t>):</w:t>
      </w:r>
    </w:p>
    <w:p w14:paraId="789A5065" w14:textId="0D347FA3" w:rsidR="009B31FF" w:rsidRPr="009B31FF" w:rsidRDefault="009B31FF" w:rsidP="009B31FF">
      <w:pPr>
        <w:shd w:val="clear" w:color="auto" w:fill="FFFFFF"/>
        <w:tabs>
          <w:tab w:val="center" w:pos="5032"/>
          <w:tab w:val="left" w:pos="6050"/>
        </w:tabs>
        <w:spacing w:after="0" w:line="240" w:lineRule="auto"/>
        <w:jc w:val="both"/>
        <w:textAlignment w:val="baseline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B31FF">
        <w:rPr>
          <w:rFonts w:ascii="Times New Roman" w:eastAsiaTheme="minorHAns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557754" wp14:editId="0E057E88">
                <wp:simplePos x="0" y="0"/>
                <wp:positionH relativeFrom="column">
                  <wp:posOffset>91440</wp:posOffset>
                </wp:positionH>
                <wp:positionV relativeFrom="paragraph">
                  <wp:posOffset>13335</wp:posOffset>
                </wp:positionV>
                <wp:extent cx="209550" cy="171450"/>
                <wp:effectExtent l="0" t="0" r="19050" b="19050"/>
                <wp:wrapNone/>
                <wp:docPr id="1197083817" name="Прямоугольник 11970838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2238473" id="Прямоугольник 1197083817" o:spid="_x0000_s1026" style="position:absolute;margin-left:7.2pt;margin-top:1.05pt;width:16.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" fillcolor="window" strokecolor="windowText" strokeweight="1pt"/>
            </w:pict>
          </mc:Fallback>
        </mc:AlternateConten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</w:t>
      </w:r>
      <w:r w:rsidRPr="009B31FF">
        <w:rPr>
          <w:rFonts w:ascii="Times New Roman" w:eastAsiaTheme="minorHAnsi" w:hAnsi="Times New Roman" w:cs="Times New Roman"/>
          <w:sz w:val="24"/>
          <w:szCs w:val="24"/>
          <w:lang w:eastAsia="en-US"/>
        </w:rPr>
        <w:t>«</w:t>
      </w:r>
      <w:r w:rsidRPr="009B31FF">
        <w:rPr>
          <w:rFonts w:ascii="Times New Roman" w:hAnsi="Times New Roman" w:cs="Times New Roman"/>
          <w:sz w:val="24"/>
          <w:szCs w:val="24"/>
        </w:rPr>
        <w:t xml:space="preserve">Практики </w:t>
      </w:r>
      <w:r w:rsidR="00222D04">
        <w:rPr>
          <w:rFonts w:ascii="Times New Roman" w:hAnsi="Times New Roman" w:cs="Times New Roman"/>
          <w:sz w:val="24"/>
          <w:szCs w:val="24"/>
        </w:rPr>
        <w:t xml:space="preserve">в сфере дорожной безопасности для </w:t>
      </w:r>
      <w:r w:rsidRPr="009B31FF">
        <w:rPr>
          <w:rFonts w:ascii="Times New Roman" w:hAnsi="Times New Roman" w:cs="Times New Roman"/>
          <w:sz w:val="24"/>
          <w:szCs w:val="24"/>
        </w:rPr>
        <w:t>детей школьного возраста»</w:t>
      </w:r>
      <w:r w:rsidR="00870882">
        <w:rPr>
          <w:rFonts w:ascii="Times New Roman" w:hAnsi="Times New Roman" w:cs="Times New Roman"/>
          <w:sz w:val="24"/>
          <w:szCs w:val="24"/>
        </w:rPr>
        <w:t>.</w:t>
      </w:r>
    </w:p>
    <w:p w14:paraId="14BD10B4" w14:textId="7030F84B" w:rsidR="009B31FF" w:rsidRDefault="00870882" w:rsidP="009B3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1FF">
        <w:rPr>
          <w:rFonts w:ascii="Times New Roman" w:eastAsiaTheme="minorHAns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164940B" wp14:editId="0A86B011">
                <wp:simplePos x="0" y="0"/>
                <wp:positionH relativeFrom="column">
                  <wp:posOffset>91440</wp:posOffset>
                </wp:positionH>
                <wp:positionV relativeFrom="paragraph">
                  <wp:posOffset>5715</wp:posOffset>
                </wp:positionV>
                <wp:extent cx="209550" cy="171450"/>
                <wp:effectExtent l="0" t="0" r="19050" b="19050"/>
                <wp:wrapNone/>
                <wp:docPr id="944039409" name="Прямоугольник 944039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6471B8E" id="Прямоугольник 944039409" o:spid="_x0000_s1026" style="position:absolute;margin-left:7.2pt;margin-top:.45pt;width:16.5pt;height:1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" fillcolor="window" strokecolor="windowText" strokeweight="1pt"/>
            </w:pict>
          </mc:Fallback>
        </mc:AlternateContent>
      </w:r>
      <w:r w:rsidR="009B31FF" w:rsidRPr="00870882">
        <w:rPr>
          <w:rFonts w:ascii="Times New Roman" w:eastAsiaTheme="minorHAnsi" w:hAnsi="Times New Roman" w:cs="Times New Roman"/>
          <w:sz w:val="24"/>
          <w:szCs w:val="24"/>
          <w:lang w:eastAsia="en-US"/>
        </w:rPr>
        <w:t>«</w:t>
      </w:r>
      <w:r w:rsidR="009B31FF" w:rsidRPr="00870882">
        <w:rPr>
          <w:rFonts w:ascii="Times New Roman" w:hAnsi="Times New Roman" w:cs="Times New Roman"/>
          <w:sz w:val="24"/>
          <w:szCs w:val="24"/>
        </w:rPr>
        <w:t xml:space="preserve">Практики </w:t>
      </w:r>
      <w:r w:rsidR="00222D04">
        <w:rPr>
          <w:rFonts w:ascii="Times New Roman" w:hAnsi="Times New Roman" w:cs="Times New Roman"/>
          <w:sz w:val="24"/>
          <w:szCs w:val="24"/>
        </w:rPr>
        <w:t>в сфере дорожной безопасности для</w:t>
      </w:r>
      <w:r w:rsidR="009B31FF" w:rsidRPr="00870882">
        <w:rPr>
          <w:rFonts w:ascii="Times New Roman" w:hAnsi="Times New Roman" w:cs="Times New Roman"/>
          <w:sz w:val="24"/>
          <w:szCs w:val="24"/>
        </w:rPr>
        <w:t xml:space="preserve"> детей дошкольного возраста»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C914FF" w14:textId="28CD1043" w:rsidR="00870882" w:rsidRPr="00870882" w:rsidRDefault="00870882" w:rsidP="009B3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B31FF">
        <w:rPr>
          <w:rFonts w:ascii="Times New Roman" w:eastAsiaTheme="minorHAns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178E64F" wp14:editId="5585ED8F">
                <wp:simplePos x="0" y="0"/>
                <wp:positionH relativeFrom="column">
                  <wp:posOffset>88265</wp:posOffset>
                </wp:positionH>
                <wp:positionV relativeFrom="paragraph">
                  <wp:posOffset>7620</wp:posOffset>
                </wp:positionV>
                <wp:extent cx="209550" cy="171450"/>
                <wp:effectExtent l="0" t="0" r="19050" b="19050"/>
                <wp:wrapNone/>
                <wp:docPr id="1337367778" name="Прямоугольник 13373677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44CD775" id="Прямоугольник 1337367778" o:spid="_x0000_s1026" style="position:absolute;margin-left:6.95pt;margin-top:.6pt;width:16.5pt;height:1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" fillcolor="window" strokecolor="windowText" strokeweight="1pt"/>
            </w:pict>
          </mc:Fallback>
        </mc:AlternateContent>
      </w:r>
      <w:r w:rsidRPr="0087088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«Практики </w:t>
      </w:r>
      <w:r w:rsidR="00222D04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развития</w:t>
      </w:r>
      <w:r w:rsidRPr="0087088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деятельности отрядов ЮИД»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30B0CDC4" w14:textId="77777777" w:rsidR="00BD2147" w:rsidRPr="00C901EA" w:rsidRDefault="00BD2147" w:rsidP="009B31FF">
      <w:pPr>
        <w:spacing w:before="120" w:after="120" w:line="240" w:lineRule="auto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C901EA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О себе сообщаю следующие сведения:</w:t>
      </w:r>
    </w:p>
    <w:tbl>
      <w:tblPr>
        <w:tblStyle w:val="af3"/>
        <w:tblW w:w="9493" w:type="dxa"/>
        <w:tblLook w:val="04A0" w:firstRow="1" w:lastRow="0" w:firstColumn="1" w:lastColumn="0" w:noHBand="0" w:noVBand="1"/>
      </w:tblPr>
      <w:tblGrid>
        <w:gridCol w:w="4248"/>
        <w:gridCol w:w="5245"/>
      </w:tblGrid>
      <w:tr w:rsidR="00BD2147" w:rsidRPr="00C901EA" w14:paraId="3B449F53" w14:textId="77777777" w:rsidTr="00150EF4">
        <w:tc>
          <w:tcPr>
            <w:tcW w:w="4248" w:type="dxa"/>
          </w:tcPr>
          <w:p w14:paraId="09D29772" w14:textId="4E41CBA4" w:rsidR="00CA588F" w:rsidRPr="00C901EA" w:rsidRDefault="00BD2147" w:rsidP="00CA588F">
            <w:pP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C901EA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Фамилия, имя, отчество </w:t>
            </w:r>
          </w:p>
        </w:tc>
        <w:tc>
          <w:tcPr>
            <w:tcW w:w="5245" w:type="dxa"/>
          </w:tcPr>
          <w:p w14:paraId="6F08AF93" w14:textId="77777777" w:rsidR="00BD2147" w:rsidRPr="00C901EA" w:rsidRDefault="00BD2147" w:rsidP="00BD2147">
            <w:pP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3F6D59" w:rsidRPr="00C901EA" w14:paraId="602C784B" w14:textId="77777777" w:rsidTr="00150EF4">
        <w:tc>
          <w:tcPr>
            <w:tcW w:w="4248" w:type="dxa"/>
          </w:tcPr>
          <w:p w14:paraId="54467D88" w14:textId="17E878BA" w:rsidR="003F6D59" w:rsidRPr="009D115A" w:rsidRDefault="003F6D59" w:rsidP="00BD2147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Муниципал</w:t>
            </w:r>
            <w:r w:rsidR="009D115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ьное образование (муниципальный район, муниципальный</w:t>
            </w:r>
            <w:r w:rsidR="009D115A" w:rsidRPr="009D115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/</w:t>
            </w:r>
            <w:r w:rsidR="009D115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городской округ)</w:t>
            </w:r>
          </w:p>
        </w:tc>
        <w:tc>
          <w:tcPr>
            <w:tcW w:w="5245" w:type="dxa"/>
          </w:tcPr>
          <w:p w14:paraId="2F4AB5C8" w14:textId="77777777" w:rsidR="003F6D59" w:rsidRPr="00C901EA" w:rsidRDefault="003F6D59" w:rsidP="00BD2147">
            <w:pP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BD2147" w:rsidRPr="00C901EA" w14:paraId="7562E92E" w14:textId="77777777" w:rsidTr="00150EF4">
        <w:tc>
          <w:tcPr>
            <w:tcW w:w="4248" w:type="dxa"/>
          </w:tcPr>
          <w:p w14:paraId="52A115FB" w14:textId="69CB4D9F" w:rsidR="00BD2147" w:rsidRPr="00C901EA" w:rsidRDefault="00BD2147" w:rsidP="00BD2147">
            <w:pP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C901E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Полное наименование организации</w:t>
            </w:r>
            <w:r w:rsidR="00D51E7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="009B31F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(</w:t>
            </w:r>
            <w:r w:rsidR="009D115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места работы</w:t>
            </w:r>
            <w:r w:rsidR="009B31F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) в соответствии с</w:t>
            </w:r>
            <w:r w:rsidR="00786B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  </w:t>
            </w:r>
            <w:r w:rsidR="009B31F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 xml:space="preserve">уставом </w:t>
            </w:r>
          </w:p>
        </w:tc>
        <w:tc>
          <w:tcPr>
            <w:tcW w:w="5245" w:type="dxa"/>
          </w:tcPr>
          <w:p w14:paraId="08D52E6E" w14:textId="77777777" w:rsidR="00BD2147" w:rsidRPr="00C901EA" w:rsidRDefault="00BD2147" w:rsidP="00BD2147">
            <w:pP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BD2147" w:rsidRPr="00C901EA" w14:paraId="6492E100" w14:textId="77777777" w:rsidTr="00150EF4">
        <w:tc>
          <w:tcPr>
            <w:tcW w:w="4248" w:type="dxa"/>
          </w:tcPr>
          <w:p w14:paraId="6E9884E4" w14:textId="648E9670" w:rsidR="00BD2147" w:rsidRPr="00C901EA" w:rsidRDefault="00BD2147" w:rsidP="00BD2147">
            <w:pP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C901E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Должность, занимаемая</w:t>
            </w:r>
            <w:r w:rsidR="00786B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C901E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в</w:t>
            </w:r>
            <w:r w:rsidR="00786B2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  </w:t>
            </w:r>
            <w:r w:rsidRPr="00C901E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организации</w:t>
            </w:r>
          </w:p>
        </w:tc>
        <w:tc>
          <w:tcPr>
            <w:tcW w:w="5245" w:type="dxa"/>
          </w:tcPr>
          <w:p w14:paraId="6C2F1058" w14:textId="77777777" w:rsidR="00BD2147" w:rsidRPr="00C901EA" w:rsidRDefault="00BD2147" w:rsidP="00BD2147">
            <w:pP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B41935" w:rsidRPr="00C901EA" w14:paraId="6BB6B226" w14:textId="77777777" w:rsidTr="00150EF4">
        <w:trPr>
          <w:trHeight w:val="300"/>
        </w:trPr>
        <w:tc>
          <w:tcPr>
            <w:tcW w:w="4248" w:type="dxa"/>
            <w:vMerge w:val="restart"/>
          </w:tcPr>
          <w:p w14:paraId="71CE9F87" w14:textId="05AC945E" w:rsidR="00B41935" w:rsidRPr="00C901EA" w:rsidRDefault="00B41935" w:rsidP="00BD2147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901E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 xml:space="preserve">Контактные данные </w:t>
            </w:r>
            <w:r w:rsidR="009D115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5245" w:type="dxa"/>
          </w:tcPr>
          <w:p w14:paraId="1ECAF8C7" w14:textId="50DEF607" w:rsidR="00B41935" w:rsidRPr="00C901EA" w:rsidRDefault="009D115A" w:rsidP="00BD2147">
            <w:pP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Телефон:</w:t>
            </w:r>
          </w:p>
        </w:tc>
      </w:tr>
      <w:tr w:rsidR="00B41935" w:rsidRPr="00C901EA" w14:paraId="4DD93F05" w14:textId="77777777" w:rsidTr="00150EF4">
        <w:trPr>
          <w:trHeight w:val="300"/>
        </w:trPr>
        <w:tc>
          <w:tcPr>
            <w:tcW w:w="4248" w:type="dxa"/>
            <w:vMerge/>
          </w:tcPr>
          <w:p w14:paraId="45DE838A" w14:textId="77777777" w:rsidR="00B41935" w:rsidRPr="00C901EA" w:rsidRDefault="00B41935" w:rsidP="00BD2147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5245" w:type="dxa"/>
          </w:tcPr>
          <w:p w14:paraId="046911B7" w14:textId="109C1B13" w:rsidR="00B41935" w:rsidRPr="00C901EA" w:rsidRDefault="009D115A" w:rsidP="00BD2147">
            <w:pP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Электронная почта</w:t>
            </w:r>
          </w:p>
        </w:tc>
      </w:tr>
    </w:tbl>
    <w:p w14:paraId="5ADD3D0F" w14:textId="77777777" w:rsidR="00BD2147" w:rsidRPr="00C901EA" w:rsidRDefault="00BD2147" w:rsidP="009B31FF">
      <w:pPr>
        <w:spacing w:before="120" w:after="120" w:line="240" w:lineRule="auto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C901EA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Информация о представляемых конкурсных материалах:</w:t>
      </w:r>
    </w:p>
    <w:tbl>
      <w:tblPr>
        <w:tblStyle w:val="af3"/>
        <w:tblW w:w="9493" w:type="dxa"/>
        <w:tblLook w:val="04A0" w:firstRow="1" w:lastRow="0" w:firstColumn="1" w:lastColumn="0" w:noHBand="0" w:noVBand="1"/>
      </w:tblPr>
      <w:tblGrid>
        <w:gridCol w:w="4248"/>
        <w:gridCol w:w="5245"/>
      </w:tblGrid>
      <w:tr w:rsidR="00BD2147" w:rsidRPr="00C901EA" w14:paraId="6CA276D6" w14:textId="77777777" w:rsidTr="00150EF4">
        <w:trPr>
          <w:trHeight w:val="541"/>
        </w:trPr>
        <w:tc>
          <w:tcPr>
            <w:tcW w:w="4248" w:type="dxa"/>
          </w:tcPr>
          <w:p w14:paraId="5227CADE" w14:textId="4C60F666" w:rsidR="00BD2147" w:rsidRPr="00C901EA" w:rsidRDefault="00634E2F" w:rsidP="00043212">
            <w:pP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634E2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Ссылка на</w:t>
            </w:r>
            <w:r w:rsidR="00870882" w:rsidRPr="00634E2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 xml:space="preserve"> видеоинтервью</w:t>
            </w:r>
            <w:r w:rsidR="00BC3FB9" w:rsidRPr="00634E2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="00BC3FB9" w:rsidRPr="00634E2F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«</w:t>
            </w:r>
            <w:r w:rsidRPr="00634E2F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Педагогика дорожной безопасности», </w:t>
            </w:r>
            <w:r w:rsidR="00870882" w:rsidRPr="00634E2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размещенное в</w:t>
            </w:r>
            <w:r w:rsidR="0004321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 </w:t>
            </w:r>
            <w:r w:rsidR="00870882" w:rsidRPr="00634E2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сети Интернет</w:t>
            </w:r>
          </w:p>
        </w:tc>
        <w:tc>
          <w:tcPr>
            <w:tcW w:w="5245" w:type="dxa"/>
          </w:tcPr>
          <w:p w14:paraId="5B9E8D60" w14:textId="77777777" w:rsidR="00BD2147" w:rsidRPr="00C901EA" w:rsidRDefault="00BD2147" w:rsidP="00BD2147">
            <w:pP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9B31FF" w:rsidRPr="00C901EA" w14:paraId="2CA11317" w14:textId="77777777" w:rsidTr="00150EF4">
        <w:tc>
          <w:tcPr>
            <w:tcW w:w="4248" w:type="dxa"/>
          </w:tcPr>
          <w:p w14:paraId="2FB5DD37" w14:textId="227275C1" w:rsidR="009B31FF" w:rsidRPr="00C901EA" w:rsidRDefault="009B31FF" w:rsidP="00222D04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901E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Ссылка на</w:t>
            </w:r>
            <w:r w:rsidR="00BC3FB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 xml:space="preserve"> методическую разработку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,</w:t>
            </w:r>
            <w:r w:rsidRPr="00C901E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 xml:space="preserve"> размещенную в сети Интернет </w:t>
            </w:r>
          </w:p>
        </w:tc>
        <w:tc>
          <w:tcPr>
            <w:tcW w:w="5245" w:type="dxa"/>
          </w:tcPr>
          <w:p w14:paraId="6EF448FD" w14:textId="77777777" w:rsidR="009B31FF" w:rsidRPr="00C901EA" w:rsidRDefault="009B31FF" w:rsidP="009B31FF">
            <w:pP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9B31FF" w:rsidRPr="00C901EA" w14:paraId="407D9C28" w14:textId="77777777" w:rsidTr="00150EF4">
        <w:trPr>
          <w:trHeight w:val="1259"/>
        </w:trPr>
        <w:tc>
          <w:tcPr>
            <w:tcW w:w="4248" w:type="dxa"/>
          </w:tcPr>
          <w:p w14:paraId="3A661287" w14:textId="6BCC089D" w:rsidR="009B31FF" w:rsidRPr="00C901EA" w:rsidRDefault="00BC3FB9" w:rsidP="009B31FF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 xml:space="preserve">Информация о дополнительных </w:t>
            </w:r>
            <w:r w:rsidR="009B31FF" w:rsidRPr="00C901E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материал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ах к</w:t>
            </w:r>
            <w:r w:rsidR="009B31FF" w:rsidRPr="00C901E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 xml:space="preserve">методической разработке </w:t>
            </w:r>
            <w:r w:rsidR="009B31FF" w:rsidRPr="00C901E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(</w:t>
            </w:r>
            <w:r w:rsidR="009B31FF" w:rsidRPr="00C901EA">
              <w:rPr>
                <w:rFonts w:ascii="Times New Roman" w:eastAsia="Calibri" w:hAnsi="Times New Roman" w:cs="Times New Roman"/>
                <w:i/>
                <w:iCs/>
                <w:color w:val="000000"/>
                <w:sz w:val="26"/>
                <w:szCs w:val="26"/>
                <w:lang w:eastAsia="en-US"/>
              </w:rPr>
              <w:t xml:space="preserve">поставить знак </w:t>
            </w:r>
            <w:r w:rsidR="009B31FF" w:rsidRPr="00C901EA">
              <w:rPr>
                <w:rFonts w:ascii="MS Mincho" w:eastAsia="MS Mincho" w:hAnsi="MS Mincho" w:cs="MS Mincho" w:hint="eastAsia"/>
                <w:i/>
                <w:iCs/>
                <w:color w:val="000000"/>
                <w:sz w:val="26"/>
                <w:szCs w:val="26"/>
                <w:lang w:eastAsia="en-US"/>
              </w:rPr>
              <w:t>Ⅴ</w:t>
            </w:r>
            <w:r w:rsidR="009B31FF" w:rsidRPr="00C901EA">
              <w:rPr>
                <w:rFonts w:ascii="Times New Roman" w:eastAsia="Calibri" w:hAnsi="Times New Roman" w:cs="Times New Roman"/>
                <w:i/>
                <w:iCs/>
                <w:color w:val="000000"/>
                <w:sz w:val="26"/>
                <w:szCs w:val="26"/>
                <w:lang w:eastAsia="en-US"/>
              </w:rPr>
              <w:t xml:space="preserve"> в соответствующем окне и указать количество материалов)</w:t>
            </w:r>
            <w:r w:rsidR="009B31FF" w:rsidRPr="00C901E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5245" w:type="dxa"/>
          </w:tcPr>
          <w:p w14:paraId="78E18F38" w14:textId="77777777" w:rsidR="009B31FF" w:rsidRDefault="009B31FF" w:rsidP="009B31FF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901EA">
              <w:rPr>
                <w:rFonts w:ascii="Times New Roman" w:eastAsiaTheme="minorHAnsi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FDC3F2C" wp14:editId="0E7B0DD3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44450</wp:posOffset>
                      </wp:positionV>
                      <wp:extent cx="133350" cy="123825"/>
                      <wp:effectExtent l="0" t="0" r="19050" b="2857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5D81DE7" id="Прямоугольник 1" o:spid="_x0000_s1026" style="position:absolute;margin-left:-1.25pt;margin-top:3.5pt;width:10.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" fillcolor="window" strokecolor="windowText" strokeweight="1pt"/>
                  </w:pict>
                </mc:Fallback>
              </mc:AlternateContent>
            </w:r>
            <w:r w:rsidRPr="00C901E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 xml:space="preserve">    текстовые материалы (____ед. на __ л.)</w:t>
            </w:r>
          </w:p>
          <w:p w14:paraId="6A0222A0" w14:textId="77777777" w:rsidR="00222D04" w:rsidRPr="00222D04" w:rsidRDefault="00222D04" w:rsidP="009B31F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004050CF" w14:textId="70A2AC32" w:rsidR="009B31FF" w:rsidRDefault="009B31FF" w:rsidP="009B31FF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901EA">
              <w:rPr>
                <w:rFonts w:ascii="Times New Roman" w:eastAsiaTheme="minorHAnsi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4B7DCB7" wp14:editId="56BC9380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20955</wp:posOffset>
                      </wp:positionV>
                      <wp:extent cx="133350" cy="123825"/>
                      <wp:effectExtent l="0" t="0" r="19050" b="28575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6012252" id="Прямоугольник 4" o:spid="_x0000_s1026" style="position:absolute;margin-left:-1.25pt;margin-top:1.65pt;width:10.5pt;height: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" fillcolor="window" strokecolor="windowText" strokeweight="1pt"/>
                  </w:pict>
                </mc:Fallback>
              </mc:AlternateContent>
            </w:r>
            <w:r w:rsidRPr="00C901E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 xml:space="preserve">    видеоматериалы (____ ед.)</w:t>
            </w:r>
          </w:p>
          <w:p w14:paraId="57FBFCDA" w14:textId="263DD737" w:rsidR="00222D04" w:rsidRPr="00222D04" w:rsidRDefault="00222D04" w:rsidP="009B31F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19AA975D" w14:textId="1C1C4010" w:rsidR="009B31FF" w:rsidRPr="003F6D59" w:rsidRDefault="00222D04" w:rsidP="00222D04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C901EA">
              <w:rPr>
                <w:rFonts w:ascii="Times New Roman" w:eastAsiaTheme="minorHAnsi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6AD1F11" wp14:editId="216D73D9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45720</wp:posOffset>
                      </wp:positionV>
                      <wp:extent cx="133350" cy="123825"/>
                      <wp:effectExtent l="0" t="0" r="19050" b="28575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DB12D0A" id="Прямоугольник 6" o:spid="_x0000_s1026" style="position:absolute;margin-left:-1.25pt;margin-top:3.6pt;width:10.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" fillcolor="window" strokecolor="windowText" strokeweight="1pt"/>
                  </w:pict>
                </mc:Fallback>
              </mc:AlternateContent>
            </w:r>
            <w:r w:rsidR="009B31FF" w:rsidRPr="00C901E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 xml:space="preserve">    </w:t>
            </w:r>
            <w:r w:rsidR="00BC3FB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 xml:space="preserve">мультимедийные </w:t>
            </w:r>
            <w:r w:rsidR="009B31FF" w:rsidRPr="00C901EA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презентации (____ ед.)</w:t>
            </w:r>
          </w:p>
        </w:tc>
      </w:tr>
    </w:tbl>
    <w:p w14:paraId="15721DEF" w14:textId="77777777" w:rsidR="003F6D59" w:rsidRDefault="003F6D59" w:rsidP="00C901EA">
      <w:pPr>
        <w:spacing w:after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0E7C6D63" w14:textId="738020AA" w:rsidR="00C901EA" w:rsidRDefault="00BD2147" w:rsidP="00C901EA">
      <w:pPr>
        <w:spacing w:after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901EA">
        <w:rPr>
          <w:rFonts w:ascii="Times New Roman" w:eastAsiaTheme="minorHAnsi" w:hAnsi="Times New Roman" w:cs="Times New Roman"/>
          <w:sz w:val="26"/>
          <w:szCs w:val="26"/>
          <w:lang w:eastAsia="en-US"/>
        </w:rPr>
        <w:t>«____» __________202</w:t>
      </w:r>
      <w:r w:rsidR="00944FB5">
        <w:rPr>
          <w:rFonts w:ascii="Times New Roman" w:eastAsiaTheme="minorHAnsi" w:hAnsi="Times New Roman" w:cs="Times New Roman"/>
          <w:sz w:val="26"/>
          <w:szCs w:val="26"/>
          <w:lang w:eastAsia="en-US"/>
        </w:rPr>
        <w:t>4</w:t>
      </w:r>
      <w:r w:rsidRPr="00C901EA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г.</w:t>
      </w:r>
      <w:r w:rsidR="00C901EA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________________</w:t>
      </w:r>
      <w:r w:rsidRPr="00C901EA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C901EA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  ___________________________</w:t>
      </w:r>
    </w:p>
    <w:p w14:paraId="567D1D1F" w14:textId="77777777" w:rsidR="00BD2147" w:rsidRPr="00C901EA" w:rsidRDefault="00C901EA" w:rsidP="00BD2147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                               (</w:t>
      </w:r>
      <w:r w:rsidR="00BD2147" w:rsidRPr="00C901EA">
        <w:rPr>
          <w:rFonts w:ascii="Times New Roman" w:eastAsiaTheme="minorHAnsi" w:hAnsi="Times New Roman" w:cs="Times New Roman"/>
          <w:sz w:val="20"/>
          <w:szCs w:val="20"/>
          <w:lang w:eastAsia="en-US"/>
        </w:rPr>
        <w:t>подпись)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  </w:t>
      </w:r>
      <w:r w:rsidR="00DD287A">
        <w:rPr>
          <w:rFonts w:ascii="Times New Roman" w:eastAsiaTheme="minorHAnsi" w:hAnsi="Times New Roman" w:cs="Times New Roman"/>
          <w:sz w:val="20"/>
          <w:szCs w:val="20"/>
          <w:lang w:eastAsia="en-US"/>
        </w:rPr>
        <w:t>(ф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амилия. имя, отчество)</w:t>
      </w:r>
    </w:p>
    <w:p w14:paraId="6AC77CC4" w14:textId="5358133F" w:rsidR="00A24224" w:rsidRPr="006662B9" w:rsidRDefault="00A24224" w:rsidP="008718F3">
      <w:pPr>
        <w:spacing w:after="0" w:line="240" w:lineRule="auto"/>
        <w:ind w:left="4678"/>
        <w:rPr>
          <w:rFonts w:ascii="Times New Roman" w:eastAsia="Calibri" w:hAnsi="Times New Roman" w:cs="Times New Roman"/>
          <w:sz w:val="27"/>
          <w:szCs w:val="27"/>
        </w:rPr>
      </w:pPr>
    </w:p>
    <w:sectPr w:rsidR="00A24224" w:rsidRPr="006662B9" w:rsidSect="008718F3">
      <w:headerReference w:type="default" r:id="rId8"/>
      <w:pgSz w:w="11906" w:h="16838"/>
      <w:pgMar w:top="56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343BA8" w14:textId="77777777" w:rsidR="00302546" w:rsidRDefault="00302546" w:rsidP="00EB47D7">
      <w:pPr>
        <w:spacing w:after="0" w:line="240" w:lineRule="auto"/>
      </w:pPr>
      <w:r>
        <w:separator/>
      </w:r>
    </w:p>
  </w:endnote>
  <w:endnote w:type="continuationSeparator" w:id="0">
    <w:p w14:paraId="537414B4" w14:textId="77777777" w:rsidR="00302546" w:rsidRDefault="00302546" w:rsidP="00EB4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B7E9D9" w14:textId="77777777" w:rsidR="00302546" w:rsidRDefault="00302546" w:rsidP="00EB47D7">
      <w:pPr>
        <w:spacing w:after="0" w:line="240" w:lineRule="auto"/>
      </w:pPr>
      <w:r>
        <w:separator/>
      </w:r>
    </w:p>
  </w:footnote>
  <w:footnote w:type="continuationSeparator" w:id="0">
    <w:p w14:paraId="3654B972" w14:textId="77777777" w:rsidR="00302546" w:rsidRDefault="00302546" w:rsidP="00EB4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0688778"/>
      <w:docPartObj>
        <w:docPartGallery w:val="Page Numbers (Top of Page)"/>
        <w:docPartUnique/>
      </w:docPartObj>
    </w:sdtPr>
    <w:sdtEndPr/>
    <w:sdtContent>
      <w:p w14:paraId="7A3DCD4F" w14:textId="77777777" w:rsidR="004F5DAD" w:rsidRDefault="004F5DA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18F3">
          <w:rPr>
            <w:noProof/>
          </w:rPr>
          <w:t>2</w:t>
        </w:r>
        <w:r>
          <w:fldChar w:fldCharType="end"/>
        </w:r>
      </w:p>
    </w:sdtContent>
  </w:sdt>
  <w:p w14:paraId="2FFA4E67" w14:textId="77777777" w:rsidR="004F5DAD" w:rsidRPr="00D86CE0" w:rsidRDefault="004F5DAD">
    <w:pPr>
      <w:pStyle w:val="ac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17F19"/>
    <w:multiLevelType w:val="hybridMultilevel"/>
    <w:tmpl w:val="32D6973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96453CB"/>
    <w:multiLevelType w:val="hybridMultilevel"/>
    <w:tmpl w:val="19763602"/>
    <w:lvl w:ilvl="0" w:tplc="9878B9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EE7604"/>
    <w:multiLevelType w:val="hybridMultilevel"/>
    <w:tmpl w:val="8458AC8A"/>
    <w:lvl w:ilvl="0" w:tplc="04190011">
      <w:start w:val="1"/>
      <w:numFmt w:val="decimal"/>
      <w:lvlText w:val="%1)"/>
      <w:lvlJc w:val="left"/>
      <w:pPr>
        <w:ind w:left="1039" w:hanging="360"/>
      </w:pPr>
    </w:lvl>
    <w:lvl w:ilvl="1" w:tplc="04190019" w:tentative="1">
      <w:start w:val="1"/>
      <w:numFmt w:val="lowerLetter"/>
      <w:lvlText w:val="%2."/>
      <w:lvlJc w:val="left"/>
      <w:pPr>
        <w:ind w:left="1759" w:hanging="360"/>
      </w:pPr>
    </w:lvl>
    <w:lvl w:ilvl="2" w:tplc="0419001B" w:tentative="1">
      <w:start w:val="1"/>
      <w:numFmt w:val="lowerRoman"/>
      <w:lvlText w:val="%3."/>
      <w:lvlJc w:val="right"/>
      <w:pPr>
        <w:ind w:left="2479" w:hanging="180"/>
      </w:pPr>
    </w:lvl>
    <w:lvl w:ilvl="3" w:tplc="0419000F" w:tentative="1">
      <w:start w:val="1"/>
      <w:numFmt w:val="decimal"/>
      <w:lvlText w:val="%4."/>
      <w:lvlJc w:val="left"/>
      <w:pPr>
        <w:ind w:left="3199" w:hanging="360"/>
      </w:pPr>
    </w:lvl>
    <w:lvl w:ilvl="4" w:tplc="04190019" w:tentative="1">
      <w:start w:val="1"/>
      <w:numFmt w:val="lowerLetter"/>
      <w:lvlText w:val="%5."/>
      <w:lvlJc w:val="left"/>
      <w:pPr>
        <w:ind w:left="3919" w:hanging="360"/>
      </w:pPr>
    </w:lvl>
    <w:lvl w:ilvl="5" w:tplc="0419001B" w:tentative="1">
      <w:start w:val="1"/>
      <w:numFmt w:val="lowerRoman"/>
      <w:lvlText w:val="%6."/>
      <w:lvlJc w:val="right"/>
      <w:pPr>
        <w:ind w:left="4639" w:hanging="180"/>
      </w:pPr>
    </w:lvl>
    <w:lvl w:ilvl="6" w:tplc="0419000F" w:tentative="1">
      <w:start w:val="1"/>
      <w:numFmt w:val="decimal"/>
      <w:lvlText w:val="%7."/>
      <w:lvlJc w:val="left"/>
      <w:pPr>
        <w:ind w:left="5359" w:hanging="360"/>
      </w:pPr>
    </w:lvl>
    <w:lvl w:ilvl="7" w:tplc="04190019" w:tentative="1">
      <w:start w:val="1"/>
      <w:numFmt w:val="lowerLetter"/>
      <w:lvlText w:val="%8."/>
      <w:lvlJc w:val="left"/>
      <w:pPr>
        <w:ind w:left="6079" w:hanging="360"/>
      </w:pPr>
    </w:lvl>
    <w:lvl w:ilvl="8" w:tplc="0419001B" w:tentative="1">
      <w:start w:val="1"/>
      <w:numFmt w:val="lowerRoman"/>
      <w:lvlText w:val="%9."/>
      <w:lvlJc w:val="right"/>
      <w:pPr>
        <w:ind w:left="6799" w:hanging="180"/>
      </w:pPr>
    </w:lvl>
  </w:abstractNum>
  <w:abstractNum w:abstractNumId="3">
    <w:nsid w:val="1DF61765"/>
    <w:multiLevelType w:val="hybridMultilevel"/>
    <w:tmpl w:val="82FA2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441913"/>
    <w:multiLevelType w:val="hybridMultilevel"/>
    <w:tmpl w:val="4F2488E6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94A3262"/>
    <w:multiLevelType w:val="hybridMultilevel"/>
    <w:tmpl w:val="1BBE8A54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C836568"/>
    <w:multiLevelType w:val="hybridMultilevel"/>
    <w:tmpl w:val="0136B03C"/>
    <w:lvl w:ilvl="0" w:tplc="04190011">
      <w:start w:val="1"/>
      <w:numFmt w:val="decimal"/>
      <w:lvlText w:val="%1)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7">
    <w:nsid w:val="2F43621B"/>
    <w:multiLevelType w:val="hybridMultilevel"/>
    <w:tmpl w:val="F4527A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C97BD6"/>
    <w:multiLevelType w:val="multilevel"/>
    <w:tmpl w:val="3B7691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3B0D163F"/>
    <w:multiLevelType w:val="multilevel"/>
    <w:tmpl w:val="184C5F1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E1693D"/>
    <w:multiLevelType w:val="hybridMultilevel"/>
    <w:tmpl w:val="D0D87006"/>
    <w:lvl w:ilvl="0" w:tplc="7E0E6610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2184677"/>
    <w:multiLevelType w:val="hybridMultilevel"/>
    <w:tmpl w:val="6E8EAC0E"/>
    <w:lvl w:ilvl="0" w:tplc="F40643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4F73DF"/>
    <w:multiLevelType w:val="hybridMultilevel"/>
    <w:tmpl w:val="FDAC7C8A"/>
    <w:lvl w:ilvl="0" w:tplc="FD6A96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5517203"/>
    <w:multiLevelType w:val="hybridMultilevel"/>
    <w:tmpl w:val="711E0F0C"/>
    <w:lvl w:ilvl="0" w:tplc="0886647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5A45E4E"/>
    <w:multiLevelType w:val="hybridMultilevel"/>
    <w:tmpl w:val="421A43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7A7A3D"/>
    <w:multiLevelType w:val="hybridMultilevel"/>
    <w:tmpl w:val="6E8EAC0E"/>
    <w:lvl w:ilvl="0" w:tplc="F40643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C11AA2"/>
    <w:multiLevelType w:val="hybridMultilevel"/>
    <w:tmpl w:val="6D98C5EC"/>
    <w:lvl w:ilvl="0" w:tplc="5D806A5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BFD6EAF"/>
    <w:multiLevelType w:val="hybridMultilevel"/>
    <w:tmpl w:val="060A12E6"/>
    <w:lvl w:ilvl="0" w:tplc="04190011">
      <w:start w:val="1"/>
      <w:numFmt w:val="decimal"/>
      <w:lvlText w:val="%1)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">
    <w:nsid w:val="511021F9"/>
    <w:multiLevelType w:val="hybridMultilevel"/>
    <w:tmpl w:val="F3AC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852AE1"/>
    <w:multiLevelType w:val="hybridMultilevel"/>
    <w:tmpl w:val="444CAA4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1880870"/>
    <w:multiLevelType w:val="hybridMultilevel"/>
    <w:tmpl w:val="CEA65F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5543B95"/>
    <w:multiLevelType w:val="hybridMultilevel"/>
    <w:tmpl w:val="F3AC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F42D67"/>
    <w:multiLevelType w:val="hybridMultilevel"/>
    <w:tmpl w:val="060A12E6"/>
    <w:lvl w:ilvl="0" w:tplc="FFFFFFFF">
      <w:start w:val="1"/>
      <w:numFmt w:val="decimal"/>
      <w:lvlText w:val="%1)"/>
      <w:lvlJc w:val="left"/>
      <w:pPr>
        <w:ind w:left="1077" w:hanging="360"/>
      </w:pPr>
    </w:lvl>
    <w:lvl w:ilvl="1" w:tplc="FFFFFFFF" w:tentative="1">
      <w:start w:val="1"/>
      <w:numFmt w:val="lowerLetter"/>
      <w:lvlText w:val="%2.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>
    <w:nsid w:val="636B59CC"/>
    <w:multiLevelType w:val="multilevel"/>
    <w:tmpl w:val="5554E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757A163A"/>
    <w:multiLevelType w:val="hybridMultilevel"/>
    <w:tmpl w:val="32FEB6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1D0D9E"/>
    <w:multiLevelType w:val="hybridMultilevel"/>
    <w:tmpl w:val="85FEF01C"/>
    <w:lvl w:ilvl="0" w:tplc="029C98F4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7EF5BDF"/>
    <w:multiLevelType w:val="hybridMultilevel"/>
    <w:tmpl w:val="F4D428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124C1F"/>
    <w:multiLevelType w:val="hybridMultilevel"/>
    <w:tmpl w:val="4CEC7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13"/>
  </w:num>
  <w:num w:numId="4">
    <w:abstractNumId w:val="27"/>
  </w:num>
  <w:num w:numId="5">
    <w:abstractNumId w:val="12"/>
  </w:num>
  <w:num w:numId="6">
    <w:abstractNumId w:val="1"/>
  </w:num>
  <w:num w:numId="7">
    <w:abstractNumId w:val="4"/>
  </w:num>
  <w:num w:numId="8">
    <w:abstractNumId w:val="11"/>
  </w:num>
  <w:num w:numId="9">
    <w:abstractNumId w:val="3"/>
  </w:num>
  <w:num w:numId="10">
    <w:abstractNumId w:val="17"/>
  </w:num>
  <w:num w:numId="11">
    <w:abstractNumId w:val="15"/>
  </w:num>
  <w:num w:numId="12">
    <w:abstractNumId w:val="0"/>
  </w:num>
  <w:num w:numId="13">
    <w:abstractNumId w:val="19"/>
  </w:num>
  <w:num w:numId="14">
    <w:abstractNumId w:val="22"/>
  </w:num>
  <w:num w:numId="15">
    <w:abstractNumId w:val="25"/>
  </w:num>
  <w:num w:numId="16">
    <w:abstractNumId w:val="10"/>
  </w:num>
  <w:num w:numId="17">
    <w:abstractNumId w:val="8"/>
  </w:num>
  <w:num w:numId="18">
    <w:abstractNumId w:val="9"/>
    <w:lvlOverride w:ilvl="0">
      <w:startOverride w:val="1"/>
    </w:lvlOverride>
  </w:num>
  <w:num w:numId="19">
    <w:abstractNumId w:val="24"/>
  </w:num>
  <w:num w:numId="20">
    <w:abstractNumId w:val="7"/>
  </w:num>
  <w:num w:numId="21">
    <w:abstractNumId w:val="26"/>
  </w:num>
  <w:num w:numId="22">
    <w:abstractNumId w:val="2"/>
  </w:num>
  <w:num w:numId="23">
    <w:abstractNumId w:val="16"/>
  </w:num>
  <w:num w:numId="24">
    <w:abstractNumId w:val="18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6"/>
  </w:num>
  <w:num w:numId="28">
    <w:abstractNumId w:val="21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9DD"/>
    <w:rsid w:val="00000653"/>
    <w:rsid w:val="00001B4E"/>
    <w:rsid w:val="00003E8D"/>
    <w:rsid w:val="0001088F"/>
    <w:rsid w:val="00011121"/>
    <w:rsid w:val="0001151D"/>
    <w:rsid w:val="0001306C"/>
    <w:rsid w:val="0001420F"/>
    <w:rsid w:val="00015E2B"/>
    <w:rsid w:val="000175EA"/>
    <w:rsid w:val="00020B19"/>
    <w:rsid w:val="0002569E"/>
    <w:rsid w:val="000307B2"/>
    <w:rsid w:val="00030939"/>
    <w:rsid w:val="00037CCF"/>
    <w:rsid w:val="000403E6"/>
    <w:rsid w:val="0004227B"/>
    <w:rsid w:val="00043212"/>
    <w:rsid w:val="000453F6"/>
    <w:rsid w:val="000458D9"/>
    <w:rsid w:val="000507E3"/>
    <w:rsid w:val="00060957"/>
    <w:rsid w:val="00061D7A"/>
    <w:rsid w:val="00064818"/>
    <w:rsid w:val="00070E6D"/>
    <w:rsid w:val="00070F8C"/>
    <w:rsid w:val="00073C21"/>
    <w:rsid w:val="00075246"/>
    <w:rsid w:val="000758E0"/>
    <w:rsid w:val="00075BC3"/>
    <w:rsid w:val="00076A51"/>
    <w:rsid w:val="0008306D"/>
    <w:rsid w:val="000849B1"/>
    <w:rsid w:val="00087465"/>
    <w:rsid w:val="00090335"/>
    <w:rsid w:val="00093CFD"/>
    <w:rsid w:val="000974CA"/>
    <w:rsid w:val="000B2420"/>
    <w:rsid w:val="000B2603"/>
    <w:rsid w:val="000B2B9F"/>
    <w:rsid w:val="000B4950"/>
    <w:rsid w:val="000B516D"/>
    <w:rsid w:val="000B5F63"/>
    <w:rsid w:val="000C3AFF"/>
    <w:rsid w:val="000C4F07"/>
    <w:rsid w:val="000D03D6"/>
    <w:rsid w:val="000D0411"/>
    <w:rsid w:val="000D0E0A"/>
    <w:rsid w:val="000D1602"/>
    <w:rsid w:val="000D66EF"/>
    <w:rsid w:val="000F3EDA"/>
    <w:rsid w:val="000F4215"/>
    <w:rsid w:val="000F43AB"/>
    <w:rsid w:val="00100774"/>
    <w:rsid w:val="00103010"/>
    <w:rsid w:val="00104CAA"/>
    <w:rsid w:val="00106FF9"/>
    <w:rsid w:val="0010781B"/>
    <w:rsid w:val="00107CD3"/>
    <w:rsid w:val="0011306E"/>
    <w:rsid w:val="00113CA3"/>
    <w:rsid w:val="0011694A"/>
    <w:rsid w:val="001215FF"/>
    <w:rsid w:val="00121AB8"/>
    <w:rsid w:val="00123814"/>
    <w:rsid w:val="00124360"/>
    <w:rsid w:val="00142215"/>
    <w:rsid w:val="001426FD"/>
    <w:rsid w:val="00147350"/>
    <w:rsid w:val="001501A8"/>
    <w:rsid w:val="00150EF4"/>
    <w:rsid w:val="00151E97"/>
    <w:rsid w:val="0015200E"/>
    <w:rsid w:val="00157A5A"/>
    <w:rsid w:val="001612FF"/>
    <w:rsid w:val="00161EAC"/>
    <w:rsid w:val="00166EA0"/>
    <w:rsid w:val="001677FF"/>
    <w:rsid w:val="0017085F"/>
    <w:rsid w:val="00172D98"/>
    <w:rsid w:val="0017317F"/>
    <w:rsid w:val="00175790"/>
    <w:rsid w:val="00175B97"/>
    <w:rsid w:val="00175D81"/>
    <w:rsid w:val="00177871"/>
    <w:rsid w:val="00180F26"/>
    <w:rsid w:val="00181665"/>
    <w:rsid w:val="00185014"/>
    <w:rsid w:val="001867AE"/>
    <w:rsid w:val="001872B7"/>
    <w:rsid w:val="001A0D0C"/>
    <w:rsid w:val="001A33A7"/>
    <w:rsid w:val="001B1EFB"/>
    <w:rsid w:val="001B3472"/>
    <w:rsid w:val="001C07DD"/>
    <w:rsid w:val="001C5499"/>
    <w:rsid w:val="001D19F9"/>
    <w:rsid w:val="001E11D0"/>
    <w:rsid w:val="001E18DF"/>
    <w:rsid w:val="001E393F"/>
    <w:rsid w:val="001E48DF"/>
    <w:rsid w:val="001E7CF1"/>
    <w:rsid w:val="001F0227"/>
    <w:rsid w:val="001F3D85"/>
    <w:rsid w:val="001F7D3C"/>
    <w:rsid w:val="00202A6D"/>
    <w:rsid w:val="0020654F"/>
    <w:rsid w:val="00212C10"/>
    <w:rsid w:val="002135D5"/>
    <w:rsid w:val="00215172"/>
    <w:rsid w:val="002170EC"/>
    <w:rsid w:val="0022001C"/>
    <w:rsid w:val="00220038"/>
    <w:rsid w:val="00222D04"/>
    <w:rsid w:val="00232413"/>
    <w:rsid w:val="00232450"/>
    <w:rsid w:val="00232D79"/>
    <w:rsid w:val="00232ECF"/>
    <w:rsid w:val="00233673"/>
    <w:rsid w:val="00234E7C"/>
    <w:rsid w:val="002372B7"/>
    <w:rsid w:val="0024608F"/>
    <w:rsid w:val="00250FE0"/>
    <w:rsid w:val="00252CD9"/>
    <w:rsid w:val="00256A47"/>
    <w:rsid w:val="002621E7"/>
    <w:rsid w:val="00266304"/>
    <w:rsid w:val="00266F6C"/>
    <w:rsid w:val="002813ED"/>
    <w:rsid w:val="002822B9"/>
    <w:rsid w:val="00284472"/>
    <w:rsid w:val="00290381"/>
    <w:rsid w:val="00291CD3"/>
    <w:rsid w:val="00292C55"/>
    <w:rsid w:val="00292ED5"/>
    <w:rsid w:val="002937F3"/>
    <w:rsid w:val="002969DD"/>
    <w:rsid w:val="002A1B06"/>
    <w:rsid w:val="002A5E02"/>
    <w:rsid w:val="002A6615"/>
    <w:rsid w:val="002A776E"/>
    <w:rsid w:val="002B12DB"/>
    <w:rsid w:val="002B1528"/>
    <w:rsid w:val="002B5558"/>
    <w:rsid w:val="002B5563"/>
    <w:rsid w:val="002B629F"/>
    <w:rsid w:val="002B63B8"/>
    <w:rsid w:val="002B7AC2"/>
    <w:rsid w:val="002B7FEC"/>
    <w:rsid w:val="002C0DB3"/>
    <w:rsid w:val="002C1A2D"/>
    <w:rsid w:val="002C2D28"/>
    <w:rsid w:val="002C4A83"/>
    <w:rsid w:val="002C596C"/>
    <w:rsid w:val="002C5BD2"/>
    <w:rsid w:val="002C6A90"/>
    <w:rsid w:val="002D35B2"/>
    <w:rsid w:val="002D5BB5"/>
    <w:rsid w:val="002E1103"/>
    <w:rsid w:val="002E1DB8"/>
    <w:rsid w:val="002E3BC1"/>
    <w:rsid w:val="002E7A13"/>
    <w:rsid w:val="002F182D"/>
    <w:rsid w:val="002F1BB2"/>
    <w:rsid w:val="002F4F96"/>
    <w:rsid w:val="00301773"/>
    <w:rsid w:val="00301A7C"/>
    <w:rsid w:val="00302546"/>
    <w:rsid w:val="003025A5"/>
    <w:rsid w:val="003025B9"/>
    <w:rsid w:val="00316F62"/>
    <w:rsid w:val="00317044"/>
    <w:rsid w:val="0031790E"/>
    <w:rsid w:val="00320670"/>
    <w:rsid w:val="00322F3B"/>
    <w:rsid w:val="00324734"/>
    <w:rsid w:val="00332870"/>
    <w:rsid w:val="003425FC"/>
    <w:rsid w:val="003450A6"/>
    <w:rsid w:val="00346409"/>
    <w:rsid w:val="00355898"/>
    <w:rsid w:val="00356910"/>
    <w:rsid w:val="0036293A"/>
    <w:rsid w:val="00363E00"/>
    <w:rsid w:val="00364856"/>
    <w:rsid w:val="00364E0A"/>
    <w:rsid w:val="00371766"/>
    <w:rsid w:val="003744FC"/>
    <w:rsid w:val="00375E30"/>
    <w:rsid w:val="003817D1"/>
    <w:rsid w:val="00382FA0"/>
    <w:rsid w:val="0038323F"/>
    <w:rsid w:val="00392373"/>
    <w:rsid w:val="003935EB"/>
    <w:rsid w:val="003A0927"/>
    <w:rsid w:val="003A16B3"/>
    <w:rsid w:val="003A53A5"/>
    <w:rsid w:val="003A5E4A"/>
    <w:rsid w:val="003B0D07"/>
    <w:rsid w:val="003B29B1"/>
    <w:rsid w:val="003B29DA"/>
    <w:rsid w:val="003B3CF0"/>
    <w:rsid w:val="003B654D"/>
    <w:rsid w:val="003C5894"/>
    <w:rsid w:val="003D0771"/>
    <w:rsid w:val="003D0E83"/>
    <w:rsid w:val="003D1F02"/>
    <w:rsid w:val="003D2C64"/>
    <w:rsid w:val="003D5848"/>
    <w:rsid w:val="003D6343"/>
    <w:rsid w:val="003E033A"/>
    <w:rsid w:val="003E38DA"/>
    <w:rsid w:val="003E4C31"/>
    <w:rsid w:val="003E6EA7"/>
    <w:rsid w:val="003E7FCD"/>
    <w:rsid w:val="003F0DB5"/>
    <w:rsid w:val="003F2F83"/>
    <w:rsid w:val="003F6D59"/>
    <w:rsid w:val="003F7A0A"/>
    <w:rsid w:val="004022DB"/>
    <w:rsid w:val="004063BE"/>
    <w:rsid w:val="00410A1B"/>
    <w:rsid w:val="004112C2"/>
    <w:rsid w:val="00411475"/>
    <w:rsid w:val="004132F6"/>
    <w:rsid w:val="0041337C"/>
    <w:rsid w:val="00422FA6"/>
    <w:rsid w:val="004245BF"/>
    <w:rsid w:val="00424A1E"/>
    <w:rsid w:val="004265A5"/>
    <w:rsid w:val="00426F67"/>
    <w:rsid w:val="00430BC3"/>
    <w:rsid w:val="00432001"/>
    <w:rsid w:val="00432576"/>
    <w:rsid w:val="00433CEB"/>
    <w:rsid w:val="00435526"/>
    <w:rsid w:val="00445372"/>
    <w:rsid w:val="00445601"/>
    <w:rsid w:val="00446B63"/>
    <w:rsid w:val="00450340"/>
    <w:rsid w:val="00452FD5"/>
    <w:rsid w:val="004534F7"/>
    <w:rsid w:val="00455FA7"/>
    <w:rsid w:val="00460128"/>
    <w:rsid w:val="00460C88"/>
    <w:rsid w:val="004626DF"/>
    <w:rsid w:val="0046334C"/>
    <w:rsid w:val="0046412F"/>
    <w:rsid w:val="00464327"/>
    <w:rsid w:val="004655F0"/>
    <w:rsid w:val="0046684D"/>
    <w:rsid w:val="00466A53"/>
    <w:rsid w:val="00470E18"/>
    <w:rsid w:val="00472B18"/>
    <w:rsid w:val="00480A95"/>
    <w:rsid w:val="00482F2A"/>
    <w:rsid w:val="004830E8"/>
    <w:rsid w:val="00483E0D"/>
    <w:rsid w:val="00485332"/>
    <w:rsid w:val="00485D26"/>
    <w:rsid w:val="0048797B"/>
    <w:rsid w:val="0049098C"/>
    <w:rsid w:val="00490B9A"/>
    <w:rsid w:val="004915B8"/>
    <w:rsid w:val="004A068A"/>
    <w:rsid w:val="004A1C8D"/>
    <w:rsid w:val="004A3F80"/>
    <w:rsid w:val="004A6458"/>
    <w:rsid w:val="004B50B5"/>
    <w:rsid w:val="004C31E2"/>
    <w:rsid w:val="004C444E"/>
    <w:rsid w:val="004C4891"/>
    <w:rsid w:val="004D37BE"/>
    <w:rsid w:val="004D47D8"/>
    <w:rsid w:val="004D532C"/>
    <w:rsid w:val="004D6779"/>
    <w:rsid w:val="004D6CDF"/>
    <w:rsid w:val="004D6F49"/>
    <w:rsid w:val="004D71E8"/>
    <w:rsid w:val="004D77DC"/>
    <w:rsid w:val="004D7D68"/>
    <w:rsid w:val="004F3675"/>
    <w:rsid w:val="004F5CD4"/>
    <w:rsid w:val="004F5DAD"/>
    <w:rsid w:val="004F7BBA"/>
    <w:rsid w:val="005028D5"/>
    <w:rsid w:val="0050391D"/>
    <w:rsid w:val="00506673"/>
    <w:rsid w:val="00510BD9"/>
    <w:rsid w:val="00510D3E"/>
    <w:rsid w:val="00517B9D"/>
    <w:rsid w:val="005218D0"/>
    <w:rsid w:val="005222AF"/>
    <w:rsid w:val="00525505"/>
    <w:rsid w:val="0052775E"/>
    <w:rsid w:val="0053286F"/>
    <w:rsid w:val="00535818"/>
    <w:rsid w:val="00543663"/>
    <w:rsid w:val="005509CA"/>
    <w:rsid w:val="0055114A"/>
    <w:rsid w:val="00553A44"/>
    <w:rsid w:val="00560805"/>
    <w:rsid w:val="005625D5"/>
    <w:rsid w:val="005635A7"/>
    <w:rsid w:val="005646A7"/>
    <w:rsid w:val="00572A50"/>
    <w:rsid w:val="00576025"/>
    <w:rsid w:val="00580BC4"/>
    <w:rsid w:val="0058252A"/>
    <w:rsid w:val="00585336"/>
    <w:rsid w:val="00587B62"/>
    <w:rsid w:val="005927F6"/>
    <w:rsid w:val="005952C7"/>
    <w:rsid w:val="005A09D4"/>
    <w:rsid w:val="005A79BC"/>
    <w:rsid w:val="005B0C7E"/>
    <w:rsid w:val="005B60C7"/>
    <w:rsid w:val="005B6D9C"/>
    <w:rsid w:val="005B7DC4"/>
    <w:rsid w:val="005C09CD"/>
    <w:rsid w:val="005C0F1D"/>
    <w:rsid w:val="005C22E9"/>
    <w:rsid w:val="005C4458"/>
    <w:rsid w:val="005C686E"/>
    <w:rsid w:val="005D4764"/>
    <w:rsid w:val="005F43B5"/>
    <w:rsid w:val="005F629F"/>
    <w:rsid w:val="006009B0"/>
    <w:rsid w:val="00610917"/>
    <w:rsid w:val="0061134E"/>
    <w:rsid w:val="0061392E"/>
    <w:rsid w:val="00615BD4"/>
    <w:rsid w:val="00624FB4"/>
    <w:rsid w:val="0063065F"/>
    <w:rsid w:val="00630D05"/>
    <w:rsid w:val="00634E2F"/>
    <w:rsid w:val="00641132"/>
    <w:rsid w:val="006433A2"/>
    <w:rsid w:val="00643F1B"/>
    <w:rsid w:val="00647498"/>
    <w:rsid w:val="006501EE"/>
    <w:rsid w:val="006539EF"/>
    <w:rsid w:val="00657E2A"/>
    <w:rsid w:val="006662B9"/>
    <w:rsid w:val="00680150"/>
    <w:rsid w:val="006834D2"/>
    <w:rsid w:val="0068372E"/>
    <w:rsid w:val="00683827"/>
    <w:rsid w:val="006853A1"/>
    <w:rsid w:val="00686C96"/>
    <w:rsid w:val="00687393"/>
    <w:rsid w:val="006876A5"/>
    <w:rsid w:val="00695E2C"/>
    <w:rsid w:val="006A12D3"/>
    <w:rsid w:val="006A174D"/>
    <w:rsid w:val="006A7115"/>
    <w:rsid w:val="006A7367"/>
    <w:rsid w:val="006B0182"/>
    <w:rsid w:val="006B59C4"/>
    <w:rsid w:val="006B6393"/>
    <w:rsid w:val="006B6E22"/>
    <w:rsid w:val="006C0940"/>
    <w:rsid w:val="006C6B43"/>
    <w:rsid w:val="006D3F81"/>
    <w:rsid w:val="006D5F13"/>
    <w:rsid w:val="006D6191"/>
    <w:rsid w:val="006D77BB"/>
    <w:rsid w:val="006E0517"/>
    <w:rsid w:val="006E2299"/>
    <w:rsid w:val="006E257D"/>
    <w:rsid w:val="006E3393"/>
    <w:rsid w:val="006E71FD"/>
    <w:rsid w:val="006E7F6C"/>
    <w:rsid w:val="006F1D7A"/>
    <w:rsid w:val="006F2550"/>
    <w:rsid w:val="006F5248"/>
    <w:rsid w:val="006F673F"/>
    <w:rsid w:val="00702B87"/>
    <w:rsid w:val="007030FA"/>
    <w:rsid w:val="00710864"/>
    <w:rsid w:val="00717498"/>
    <w:rsid w:val="0072564C"/>
    <w:rsid w:val="00727736"/>
    <w:rsid w:val="007311BE"/>
    <w:rsid w:val="00731513"/>
    <w:rsid w:val="007427E3"/>
    <w:rsid w:val="00742F39"/>
    <w:rsid w:val="00743AD6"/>
    <w:rsid w:val="00745B4D"/>
    <w:rsid w:val="00752822"/>
    <w:rsid w:val="007650BE"/>
    <w:rsid w:val="00766B28"/>
    <w:rsid w:val="00766F69"/>
    <w:rsid w:val="0077003E"/>
    <w:rsid w:val="007715DC"/>
    <w:rsid w:val="00781264"/>
    <w:rsid w:val="007830AC"/>
    <w:rsid w:val="00786436"/>
    <w:rsid w:val="00786819"/>
    <w:rsid w:val="00786B23"/>
    <w:rsid w:val="00787E30"/>
    <w:rsid w:val="00790DC8"/>
    <w:rsid w:val="00797111"/>
    <w:rsid w:val="007A31A7"/>
    <w:rsid w:val="007A4B3A"/>
    <w:rsid w:val="007B0CAC"/>
    <w:rsid w:val="007B183D"/>
    <w:rsid w:val="007B2344"/>
    <w:rsid w:val="007B29A5"/>
    <w:rsid w:val="007B3A1A"/>
    <w:rsid w:val="007B4BFB"/>
    <w:rsid w:val="007B64A4"/>
    <w:rsid w:val="007B666D"/>
    <w:rsid w:val="007B7163"/>
    <w:rsid w:val="007C0163"/>
    <w:rsid w:val="007C02D4"/>
    <w:rsid w:val="007C140F"/>
    <w:rsid w:val="007C1C69"/>
    <w:rsid w:val="007C47D6"/>
    <w:rsid w:val="007C4E93"/>
    <w:rsid w:val="007C7E56"/>
    <w:rsid w:val="007D5191"/>
    <w:rsid w:val="007D7AA2"/>
    <w:rsid w:val="007E34DB"/>
    <w:rsid w:val="007E5751"/>
    <w:rsid w:val="007E5E96"/>
    <w:rsid w:val="007E7D3A"/>
    <w:rsid w:val="007F03D9"/>
    <w:rsid w:val="007F1242"/>
    <w:rsid w:val="007F2FC7"/>
    <w:rsid w:val="007F366D"/>
    <w:rsid w:val="007F7F1A"/>
    <w:rsid w:val="0080181D"/>
    <w:rsid w:val="00802028"/>
    <w:rsid w:val="00810A18"/>
    <w:rsid w:val="00811046"/>
    <w:rsid w:val="00811710"/>
    <w:rsid w:val="00812688"/>
    <w:rsid w:val="00815763"/>
    <w:rsid w:val="00815D14"/>
    <w:rsid w:val="008204E9"/>
    <w:rsid w:val="00824E03"/>
    <w:rsid w:val="008300EB"/>
    <w:rsid w:val="00833BFD"/>
    <w:rsid w:val="00836555"/>
    <w:rsid w:val="00836766"/>
    <w:rsid w:val="00845169"/>
    <w:rsid w:val="00845A12"/>
    <w:rsid w:val="00851FEE"/>
    <w:rsid w:val="00854027"/>
    <w:rsid w:val="00854393"/>
    <w:rsid w:val="008564ED"/>
    <w:rsid w:val="00862FD4"/>
    <w:rsid w:val="00870882"/>
    <w:rsid w:val="008718F3"/>
    <w:rsid w:val="00872A2A"/>
    <w:rsid w:val="00880B5A"/>
    <w:rsid w:val="00882659"/>
    <w:rsid w:val="0088461B"/>
    <w:rsid w:val="00884824"/>
    <w:rsid w:val="00885657"/>
    <w:rsid w:val="00891BE9"/>
    <w:rsid w:val="00892809"/>
    <w:rsid w:val="0089479A"/>
    <w:rsid w:val="0089529A"/>
    <w:rsid w:val="00895559"/>
    <w:rsid w:val="0089590A"/>
    <w:rsid w:val="00895B08"/>
    <w:rsid w:val="008A2491"/>
    <w:rsid w:val="008A7C1C"/>
    <w:rsid w:val="008B0FA6"/>
    <w:rsid w:val="008B6385"/>
    <w:rsid w:val="008C193F"/>
    <w:rsid w:val="008C2FFE"/>
    <w:rsid w:val="008C3525"/>
    <w:rsid w:val="008C380C"/>
    <w:rsid w:val="008C3D83"/>
    <w:rsid w:val="008C496B"/>
    <w:rsid w:val="008D258C"/>
    <w:rsid w:val="008D4D47"/>
    <w:rsid w:val="008D6183"/>
    <w:rsid w:val="008E072F"/>
    <w:rsid w:val="008F1925"/>
    <w:rsid w:val="008F3E2C"/>
    <w:rsid w:val="008F4002"/>
    <w:rsid w:val="008F6075"/>
    <w:rsid w:val="008F66AE"/>
    <w:rsid w:val="008F6942"/>
    <w:rsid w:val="00905E79"/>
    <w:rsid w:val="00910387"/>
    <w:rsid w:val="00915BA6"/>
    <w:rsid w:val="00915DE9"/>
    <w:rsid w:val="00916F3E"/>
    <w:rsid w:val="009215DD"/>
    <w:rsid w:val="00925EFA"/>
    <w:rsid w:val="009268A9"/>
    <w:rsid w:val="009275FE"/>
    <w:rsid w:val="0093008C"/>
    <w:rsid w:val="00933083"/>
    <w:rsid w:val="00933D3B"/>
    <w:rsid w:val="00934009"/>
    <w:rsid w:val="0093649E"/>
    <w:rsid w:val="00941599"/>
    <w:rsid w:val="00941D9A"/>
    <w:rsid w:val="009448C6"/>
    <w:rsid w:val="00944FB5"/>
    <w:rsid w:val="009464AC"/>
    <w:rsid w:val="00950B72"/>
    <w:rsid w:val="0095328F"/>
    <w:rsid w:val="00953AB0"/>
    <w:rsid w:val="009625CB"/>
    <w:rsid w:val="00962766"/>
    <w:rsid w:val="00973B22"/>
    <w:rsid w:val="00974817"/>
    <w:rsid w:val="00975CDC"/>
    <w:rsid w:val="009769CA"/>
    <w:rsid w:val="00980CC1"/>
    <w:rsid w:val="0099277E"/>
    <w:rsid w:val="00992D33"/>
    <w:rsid w:val="0099383A"/>
    <w:rsid w:val="009A3656"/>
    <w:rsid w:val="009A3BFC"/>
    <w:rsid w:val="009A6AF6"/>
    <w:rsid w:val="009B0AFB"/>
    <w:rsid w:val="009B31FF"/>
    <w:rsid w:val="009B33AB"/>
    <w:rsid w:val="009B767E"/>
    <w:rsid w:val="009B7785"/>
    <w:rsid w:val="009C0313"/>
    <w:rsid w:val="009C0FD3"/>
    <w:rsid w:val="009C1694"/>
    <w:rsid w:val="009C1B15"/>
    <w:rsid w:val="009C3D5E"/>
    <w:rsid w:val="009C3E96"/>
    <w:rsid w:val="009C6792"/>
    <w:rsid w:val="009D115A"/>
    <w:rsid w:val="009D1F74"/>
    <w:rsid w:val="009D3EEE"/>
    <w:rsid w:val="009D5063"/>
    <w:rsid w:val="009D5981"/>
    <w:rsid w:val="009D6798"/>
    <w:rsid w:val="009D7B07"/>
    <w:rsid w:val="009E0BB4"/>
    <w:rsid w:val="009E3D0A"/>
    <w:rsid w:val="009F0EB4"/>
    <w:rsid w:val="009F57B3"/>
    <w:rsid w:val="009F7AD9"/>
    <w:rsid w:val="00A04FD4"/>
    <w:rsid w:val="00A07256"/>
    <w:rsid w:val="00A07CC8"/>
    <w:rsid w:val="00A11493"/>
    <w:rsid w:val="00A11F12"/>
    <w:rsid w:val="00A130B6"/>
    <w:rsid w:val="00A153DB"/>
    <w:rsid w:val="00A15E6D"/>
    <w:rsid w:val="00A16E66"/>
    <w:rsid w:val="00A17297"/>
    <w:rsid w:val="00A24224"/>
    <w:rsid w:val="00A26C70"/>
    <w:rsid w:val="00A304C8"/>
    <w:rsid w:val="00A306A3"/>
    <w:rsid w:val="00A34839"/>
    <w:rsid w:val="00A40CE7"/>
    <w:rsid w:val="00A41843"/>
    <w:rsid w:val="00A478CF"/>
    <w:rsid w:val="00A51BFE"/>
    <w:rsid w:val="00A62108"/>
    <w:rsid w:val="00A63156"/>
    <w:rsid w:val="00A635F9"/>
    <w:rsid w:val="00A70AD9"/>
    <w:rsid w:val="00A7400E"/>
    <w:rsid w:val="00A74B3C"/>
    <w:rsid w:val="00A82E60"/>
    <w:rsid w:val="00A83975"/>
    <w:rsid w:val="00A95272"/>
    <w:rsid w:val="00A959F8"/>
    <w:rsid w:val="00AA0B3B"/>
    <w:rsid w:val="00AA13EC"/>
    <w:rsid w:val="00AA492A"/>
    <w:rsid w:val="00AA587E"/>
    <w:rsid w:val="00AB021A"/>
    <w:rsid w:val="00AB1AB2"/>
    <w:rsid w:val="00AB3E7E"/>
    <w:rsid w:val="00AB5BFE"/>
    <w:rsid w:val="00AC413B"/>
    <w:rsid w:val="00AC5717"/>
    <w:rsid w:val="00AC6619"/>
    <w:rsid w:val="00AD0B95"/>
    <w:rsid w:val="00AD2CED"/>
    <w:rsid w:val="00AD379E"/>
    <w:rsid w:val="00AD56CA"/>
    <w:rsid w:val="00AD6608"/>
    <w:rsid w:val="00AE75A1"/>
    <w:rsid w:val="00AF2C8C"/>
    <w:rsid w:val="00B00DC1"/>
    <w:rsid w:val="00B028B8"/>
    <w:rsid w:val="00B057A8"/>
    <w:rsid w:val="00B061B9"/>
    <w:rsid w:val="00B13C4B"/>
    <w:rsid w:val="00B15C00"/>
    <w:rsid w:val="00B202BD"/>
    <w:rsid w:val="00B20AD9"/>
    <w:rsid w:val="00B2354D"/>
    <w:rsid w:val="00B33389"/>
    <w:rsid w:val="00B3682C"/>
    <w:rsid w:val="00B37EF4"/>
    <w:rsid w:val="00B41935"/>
    <w:rsid w:val="00B422F6"/>
    <w:rsid w:val="00B44CAD"/>
    <w:rsid w:val="00B462CC"/>
    <w:rsid w:val="00B51A98"/>
    <w:rsid w:val="00B56D5C"/>
    <w:rsid w:val="00B60268"/>
    <w:rsid w:val="00B60FF4"/>
    <w:rsid w:val="00B6137D"/>
    <w:rsid w:val="00B62C1E"/>
    <w:rsid w:val="00B70A12"/>
    <w:rsid w:val="00B70A60"/>
    <w:rsid w:val="00B70A70"/>
    <w:rsid w:val="00B74AA8"/>
    <w:rsid w:val="00B76D0C"/>
    <w:rsid w:val="00B93B7A"/>
    <w:rsid w:val="00B94FA1"/>
    <w:rsid w:val="00B95054"/>
    <w:rsid w:val="00B959BD"/>
    <w:rsid w:val="00B973B3"/>
    <w:rsid w:val="00B977C1"/>
    <w:rsid w:val="00BA2743"/>
    <w:rsid w:val="00BA3BF4"/>
    <w:rsid w:val="00BA45BD"/>
    <w:rsid w:val="00BB3AA1"/>
    <w:rsid w:val="00BC1AA9"/>
    <w:rsid w:val="00BC3FB9"/>
    <w:rsid w:val="00BC6527"/>
    <w:rsid w:val="00BD2147"/>
    <w:rsid w:val="00BD7F71"/>
    <w:rsid w:val="00BE0640"/>
    <w:rsid w:val="00BE1478"/>
    <w:rsid w:val="00BE6C95"/>
    <w:rsid w:val="00BF453A"/>
    <w:rsid w:val="00BF4BF5"/>
    <w:rsid w:val="00BF59AF"/>
    <w:rsid w:val="00BF5CEC"/>
    <w:rsid w:val="00C04A7F"/>
    <w:rsid w:val="00C12BEC"/>
    <w:rsid w:val="00C14858"/>
    <w:rsid w:val="00C14CD7"/>
    <w:rsid w:val="00C17A45"/>
    <w:rsid w:val="00C22206"/>
    <w:rsid w:val="00C27734"/>
    <w:rsid w:val="00C30B63"/>
    <w:rsid w:val="00C36309"/>
    <w:rsid w:val="00C4375C"/>
    <w:rsid w:val="00C44EE6"/>
    <w:rsid w:val="00C45118"/>
    <w:rsid w:val="00C45540"/>
    <w:rsid w:val="00C53CD2"/>
    <w:rsid w:val="00C53E94"/>
    <w:rsid w:val="00C577EE"/>
    <w:rsid w:val="00C57F5E"/>
    <w:rsid w:val="00C63F60"/>
    <w:rsid w:val="00C66375"/>
    <w:rsid w:val="00C70351"/>
    <w:rsid w:val="00C714EA"/>
    <w:rsid w:val="00C752D2"/>
    <w:rsid w:val="00C81A75"/>
    <w:rsid w:val="00C81A91"/>
    <w:rsid w:val="00C82996"/>
    <w:rsid w:val="00C834F3"/>
    <w:rsid w:val="00C83940"/>
    <w:rsid w:val="00C869FA"/>
    <w:rsid w:val="00C901EA"/>
    <w:rsid w:val="00C9049F"/>
    <w:rsid w:val="00C93BB1"/>
    <w:rsid w:val="00C93F49"/>
    <w:rsid w:val="00C95057"/>
    <w:rsid w:val="00CA2517"/>
    <w:rsid w:val="00CA266D"/>
    <w:rsid w:val="00CA3DCD"/>
    <w:rsid w:val="00CA3F8E"/>
    <w:rsid w:val="00CA40A8"/>
    <w:rsid w:val="00CA4FC4"/>
    <w:rsid w:val="00CA588F"/>
    <w:rsid w:val="00CA66B1"/>
    <w:rsid w:val="00CB2E7A"/>
    <w:rsid w:val="00CB65AD"/>
    <w:rsid w:val="00CC181E"/>
    <w:rsid w:val="00CC3DDE"/>
    <w:rsid w:val="00CC5F46"/>
    <w:rsid w:val="00CC7BC6"/>
    <w:rsid w:val="00CD1C5C"/>
    <w:rsid w:val="00CD348F"/>
    <w:rsid w:val="00CD34E6"/>
    <w:rsid w:val="00CD517B"/>
    <w:rsid w:val="00CE5EF9"/>
    <w:rsid w:val="00CE643D"/>
    <w:rsid w:val="00CE6DFA"/>
    <w:rsid w:val="00CF1B65"/>
    <w:rsid w:val="00D00A82"/>
    <w:rsid w:val="00D01251"/>
    <w:rsid w:val="00D067ED"/>
    <w:rsid w:val="00D102B3"/>
    <w:rsid w:val="00D11F58"/>
    <w:rsid w:val="00D14372"/>
    <w:rsid w:val="00D153F9"/>
    <w:rsid w:val="00D22CD3"/>
    <w:rsid w:val="00D25BD0"/>
    <w:rsid w:val="00D275E7"/>
    <w:rsid w:val="00D310AC"/>
    <w:rsid w:val="00D32081"/>
    <w:rsid w:val="00D34A2C"/>
    <w:rsid w:val="00D36CE0"/>
    <w:rsid w:val="00D437C0"/>
    <w:rsid w:val="00D50944"/>
    <w:rsid w:val="00D51E70"/>
    <w:rsid w:val="00D52C88"/>
    <w:rsid w:val="00D602A5"/>
    <w:rsid w:val="00D60DC5"/>
    <w:rsid w:val="00D71A57"/>
    <w:rsid w:val="00D73795"/>
    <w:rsid w:val="00D75110"/>
    <w:rsid w:val="00D7527B"/>
    <w:rsid w:val="00D816FB"/>
    <w:rsid w:val="00D83842"/>
    <w:rsid w:val="00D86CE0"/>
    <w:rsid w:val="00D8729A"/>
    <w:rsid w:val="00D879F1"/>
    <w:rsid w:val="00D915F7"/>
    <w:rsid w:val="00D9276A"/>
    <w:rsid w:val="00D933E4"/>
    <w:rsid w:val="00D9514A"/>
    <w:rsid w:val="00D97238"/>
    <w:rsid w:val="00DA1872"/>
    <w:rsid w:val="00DA39B7"/>
    <w:rsid w:val="00DA4183"/>
    <w:rsid w:val="00DA426A"/>
    <w:rsid w:val="00DA70EF"/>
    <w:rsid w:val="00DB6215"/>
    <w:rsid w:val="00DC1CE8"/>
    <w:rsid w:val="00DC44B3"/>
    <w:rsid w:val="00DC5399"/>
    <w:rsid w:val="00DD06FA"/>
    <w:rsid w:val="00DD0B88"/>
    <w:rsid w:val="00DD287A"/>
    <w:rsid w:val="00DD29FE"/>
    <w:rsid w:val="00DD46B2"/>
    <w:rsid w:val="00DD4A86"/>
    <w:rsid w:val="00DD694E"/>
    <w:rsid w:val="00DD78CA"/>
    <w:rsid w:val="00DE2F48"/>
    <w:rsid w:val="00DE346A"/>
    <w:rsid w:val="00DE3EDE"/>
    <w:rsid w:val="00DE7E44"/>
    <w:rsid w:val="00DF265B"/>
    <w:rsid w:val="00DF37AA"/>
    <w:rsid w:val="00DF3944"/>
    <w:rsid w:val="00DF4253"/>
    <w:rsid w:val="00E01719"/>
    <w:rsid w:val="00E019C1"/>
    <w:rsid w:val="00E04EB3"/>
    <w:rsid w:val="00E0521B"/>
    <w:rsid w:val="00E052C6"/>
    <w:rsid w:val="00E1200C"/>
    <w:rsid w:val="00E13640"/>
    <w:rsid w:val="00E20103"/>
    <w:rsid w:val="00E20E22"/>
    <w:rsid w:val="00E21E38"/>
    <w:rsid w:val="00E23D44"/>
    <w:rsid w:val="00E26F47"/>
    <w:rsid w:val="00E27083"/>
    <w:rsid w:val="00E32856"/>
    <w:rsid w:val="00E32EE5"/>
    <w:rsid w:val="00E338F4"/>
    <w:rsid w:val="00E33EC1"/>
    <w:rsid w:val="00E34D85"/>
    <w:rsid w:val="00E36D69"/>
    <w:rsid w:val="00E41FFF"/>
    <w:rsid w:val="00E43F61"/>
    <w:rsid w:val="00E46006"/>
    <w:rsid w:val="00E46814"/>
    <w:rsid w:val="00E51706"/>
    <w:rsid w:val="00E51B37"/>
    <w:rsid w:val="00E53DB2"/>
    <w:rsid w:val="00E561C7"/>
    <w:rsid w:val="00E56B8C"/>
    <w:rsid w:val="00E57B2B"/>
    <w:rsid w:val="00E60DB0"/>
    <w:rsid w:val="00E60F0A"/>
    <w:rsid w:val="00E665C3"/>
    <w:rsid w:val="00E76CBD"/>
    <w:rsid w:val="00E85497"/>
    <w:rsid w:val="00E86B5C"/>
    <w:rsid w:val="00E90E13"/>
    <w:rsid w:val="00E937FB"/>
    <w:rsid w:val="00E941B4"/>
    <w:rsid w:val="00EA1C57"/>
    <w:rsid w:val="00EA1E83"/>
    <w:rsid w:val="00EA2BF4"/>
    <w:rsid w:val="00EB47D7"/>
    <w:rsid w:val="00EB4AE3"/>
    <w:rsid w:val="00EC04E9"/>
    <w:rsid w:val="00EC087F"/>
    <w:rsid w:val="00EC3169"/>
    <w:rsid w:val="00EC3D5A"/>
    <w:rsid w:val="00EC56D1"/>
    <w:rsid w:val="00EC6511"/>
    <w:rsid w:val="00ED21AB"/>
    <w:rsid w:val="00ED3DD7"/>
    <w:rsid w:val="00ED4086"/>
    <w:rsid w:val="00ED4918"/>
    <w:rsid w:val="00ED4CC3"/>
    <w:rsid w:val="00ED5A0C"/>
    <w:rsid w:val="00EE56EF"/>
    <w:rsid w:val="00EE7B11"/>
    <w:rsid w:val="00EF420C"/>
    <w:rsid w:val="00EF7E02"/>
    <w:rsid w:val="00F0354E"/>
    <w:rsid w:val="00F04F5C"/>
    <w:rsid w:val="00F06069"/>
    <w:rsid w:val="00F07783"/>
    <w:rsid w:val="00F07B62"/>
    <w:rsid w:val="00F07CBF"/>
    <w:rsid w:val="00F1171B"/>
    <w:rsid w:val="00F14A78"/>
    <w:rsid w:val="00F22126"/>
    <w:rsid w:val="00F24D54"/>
    <w:rsid w:val="00F25846"/>
    <w:rsid w:val="00F25F35"/>
    <w:rsid w:val="00F32F0B"/>
    <w:rsid w:val="00F3358A"/>
    <w:rsid w:val="00F33730"/>
    <w:rsid w:val="00F3633E"/>
    <w:rsid w:val="00F41350"/>
    <w:rsid w:val="00F4170A"/>
    <w:rsid w:val="00F4209A"/>
    <w:rsid w:val="00F435E5"/>
    <w:rsid w:val="00F44DA6"/>
    <w:rsid w:val="00F4591C"/>
    <w:rsid w:val="00F46C68"/>
    <w:rsid w:val="00F47036"/>
    <w:rsid w:val="00F50527"/>
    <w:rsid w:val="00F513C7"/>
    <w:rsid w:val="00F608DE"/>
    <w:rsid w:val="00F61E18"/>
    <w:rsid w:val="00F66D6A"/>
    <w:rsid w:val="00F74054"/>
    <w:rsid w:val="00F7667F"/>
    <w:rsid w:val="00F81D8B"/>
    <w:rsid w:val="00F86B8C"/>
    <w:rsid w:val="00F9407F"/>
    <w:rsid w:val="00F95146"/>
    <w:rsid w:val="00F9592C"/>
    <w:rsid w:val="00FA13D8"/>
    <w:rsid w:val="00FA1A8E"/>
    <w:rsid w:val="00FA3155"/>
    <w:rsid w:val="00FA6211"/>
    <w:rsid w:val="00FA74C5"/>
    <w:rsid w:val="00FB333D"/>
    <w:rsid w:val="00FB4929"/>
    <w:rsid w:val="00FB7390"/>
    <w:rsid w:val="00FC7A88"/>
    <w:rsid w:val="00FD0BD2"/>
    <w:rsid w:val="00FD0DA9"/>
    <w:rsid w:val="00FD798C"/>
    <w:rsid w:val="00FE0A56"/>
    <w:rsid w:val="00FE0CE7"/>
    <w:rsid w:val="00FE1256"/>
    <w:rsid w:val="00FF2A2F"/>
    <w:rsid w:val="00FF367D"/>
    <w:rsid w:val="00FF6C95"/>
    <w:rsid w:val="00FF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8F0F81D"/>
  <w15:docId w15:val="{31C083BC-B4DE-4792-B059-970E904E7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517"/>
    <w:rPr>
      <w:rFonts w:ascii="Calibri" w:eastAsia="Times New Roman" w:hAnsi="Calibri" w:cs="Calibri"/>
      <w:lang w:eastAsia="ru-RU"/>
    </w:rPr>
  </w:style>
  <w:style w:type="paragraph" w:styleId="3">
    <w:name w:val="heading 3"/>
    <w:basedOn w:val="a"/>
    <w:link w:val="30"/>
    <w:uiPriority w:val="9"/>
    <w:qFormat/>
    <w:rsid w:val="0055114A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51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6E05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6E0517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Title"/>
    <w:basedOn w:val="a"/>
    <w:link w:val="a7"/>
    <w:qFormat/>
    <w:rsid w:val="00845A12"/>
    <w:pPr>
      <w:spacing w:after="0" w:line="240" w:lineRule="auto"/>
      <w:jc w:val="center"/>
    </w:pPr>
    <w:rPr>
      <w:rFonts w:ascii="Monotype Corsiva" w:hAnsi="Monotype Corsiva" w:cs="Times New Roman"/>
      <w:sz w:val="40"/>
      <w:szCs w:val="24"/>
    </w:rPr>
  </w:style>
  <w:style w:type="character" w:customStyle="1" w:styleId="a7">
    <w:name w:val="Название Знак"/>
    <w:basedOn w:val="a0"/>
    <w:link w:val="a6"/>
    <w:rsid w:val="00845A12"/>
    <w:rPr>
      <w:rFonts w:ascii="Monotype Corsiva" w:eastAsia="Times New Roman" w:hAnsi="Monotype Corsiva" w:cs="Times New Roman"/>
      <w:sz w:val="40"/>
      <w:szCs w:val="24"/>
      <w:lang w:eastAsia="ru-RU"/>
    </w:rPr>
  </w:style>
  <w:style w:type="paragraph" w:customStyle="1" w:styleId="Style2">
    <w:name w:val="Style2"/>
    <w:uiPriority w:val="99"/>
    <w:rsid w:val="00482F2A"/>
    <w:pPr>
      <w:spacing w:after="0" w:line="254" w:lineRule="exac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8300EB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9">
    <w:name w:val="Normal (Web)"/>
    <w:basedOn w:val="a"/>
    <w:uiPriority w:val="99"/>
    <w:unhideWhenUsed/>
    <w:rsid w:val="008300E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a">
    <w:name w:val="Hyperlink"/>
    <w:basedOn w:val="a0"/>
    <w:unhideWhenUsed/>
    <w:rsid w:val="004D71E8"/>
    <w:rPr>
      <w:color w:val="0000FF"/>
      <w:u w:val="single"/>
    </w:rPr>
  </w:style>
  <w:style w:type="paragraph" w:customStyle="1" w:styleId="Default">
    <w:name w:val="Default"/>
    <w:uiPriority w:val="99"/>
    <w:rsid w:val="004D71E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55114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5511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c">
    <w:name w:val="header"/>
    <w:basedOn w:val="a"/>
    <w:link w:val="ad"/>
    <w:uiPriority w:val="99"/>
    <w:unhideWhenUsed/>
    <w:rsid w:val="00EB4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B47D7"/>
    <w:rPr>
      <w:rFonts w:ascii="Calibri" w:eastAsia="Times New Roman" w:hAnsi="Calibri" w:cs="Calibri"/>
      <w:lang w:eastAsia="ru-RU"/>
    </w:rPr>
  </w:style>
  <w:style w:type="paragraph" w:styleId="ae">
    <w:name w:val="footer"/>
    <w:basedOn w:val="a"/>
    <w:link w:val="af"/>
    <w:uiPriority w:val="99"/>
    <w:unhideWhenUsed/>
    <w:rsid w:val="00EB4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B47D7"/>
    <w:rPr>
      <w:rFonts w:ascii="Calibri" w:eastAsia="Times New Roman" w:hAnsi="Calibri" w:cs="Calibri"/>
      <w:lang w:eastAsia="ru-RU"/>
    </w:rPr>
  </w:style>
  <w:style w:type="character" w:styleId="af0">
    <w:name w:val="FollowedHyperlink"/>
    <w:basedOn w:val="a0"/>
    <w:uiPriority w:val="99"/>
    <w:semiHidden/>
    <w:unhideWhenUsed/>
    <w:rsid w:val="00446B63"/>
    <w:rPr>
      <w:color w:val="800080" w:themeColor="followedHyperlink"/>
      <w:u w:val="single"/>
    </w:rPr>
  </w:style>
  <w:style w:type="paragraph" w:styleId="af1">
    <w:name w:val="Body Text Indent"/>
    <w:basedOn w:val="a"/>
    <w:link w:val="af2"/>
    <w:rsid w:val="002B7FEC"/>
    <w:pPr>
      <w:autoSpaceDE w:val="0"/>
      <w:autoSpaceDN w:val="0"/>
      <w:spacing w:after="120" w:line="240" w:lineRule="auto"/>
      <w:ind w:left="283"/>
    </w:pPr>
    <w:rPr>
      <w:rFonts w:ascii="Times New Roman" w:hAnsi="Times New Roman" w:cs="Times New Roman"/>
      <w:sz w:val="28"/>
      <w:szCs w:val="28"/>
      <w:lang w:val="x-none" w:eastAsia="x-none"/>
    </w:rPr>
  </w:style>
  <w:style w:type="character" w:customStyle="1" w:styleId="af2">
    <w:name w:val="Основной текст с отступом Знак"/>
    <w:basedOn w:val="a0"/>
    <w:link w:val="af1"/>
    <w:rsid w:val="002B7FEC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dropdown-user-namefirst-letter">
    <w:name w:val="dropdown-user-name__first-letter"/>
    <w:basedOn w:val="a0"/>
    <w:rsid w:val="008F3E2C"/>
  </w:style>
  <w:style w:type="table" w:styleId="af3">
    <w:name w:val="Table Grid"/>
    <w:basedOn w:val="a1"/>
    <w:uiPriority w:val="39"/>
    <w:rsid w:val="00B202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Название объекта1"/>
    <w:basedOn w:val="a"/>
    <w:rsid w:val="007F1242"/>
    <w:pPr>
      <w:suppressAutoHyphens/>
      <w:spacing w:after="0" w:line="240" w:lineRule="auto"/>
      <w:jc w:val="center"/>
    </w:pPr>
    <w:rPr>
      <w:rFonts w:ascii="Times New Roman" w:hAnsi="Times New Roman" w:cs="Times New Roman"/>
      <w:b/>
      <w:sz w:val="36"/>
      <w:szCs w:val="20"/>
      <w:lang w:eastAsia="ar-SA"/>
    </w:rPr>
  </w:style>
  <w:style w:type="character" w:customStyle="1" w:styleId="fontstyle01">
    <w:name w:val="fontstyle01"/>
    <w:rsid w:val="007F124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DF4253"/>
    <w:rPr>
      <w:color w:val="605E5C"/>
      <w:shd w:val="clear" w:color="auto" w:fill="E1DFDD"/>
    </w:rPr>
  </w:style>
  <w:style w:type="character" w:styleId="af4">
    <w:name w:val="annotation reference"/>
    <w:basedOn w:val="a0"/>
    <w:uiPriority w:val="99"/>
    <w:semiHidden/>
    <w:unhideWhenUsed/>
    <w:qFormat/>
    <w:rsid w:val="007427E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7427E3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7427E3"/>
    <w:rPr>
      <w:rFonts w:ascii="Calibri" w:eastAsia="Times New Roman" w:hAnsi="Calibri" w:cs="Calibri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427E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7427E3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640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3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3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5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565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7FAAC-4BA7-4BC0-A11B-A81DE1184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4005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priemnaya</dc:creator>
  <cp:lastModifiedBy>2-32</cp:lastModifiedBy>
  <cp:revision>416</cp:revision>
  <cp:lastPrinted>2024-10-15T08:00:00Z</cp:lastPrinted>
  <dcterms:created xsi:type="dcterms:W3CDTF">2022-10-20T06:05:00Z</dcterms:created>
  <dcterms:modified xsi:type="dcterms:W3CDTF">2024-10-17T09:39:00Z</dcterms:modified>
</cp:coreProperties>
</file>